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AD32" w14:textId="77777777" w:rsidR="00002719" w:rsidRPr="00002719" w:rsidRDefault="00002719" w:rsidP="00002719">
      <w:pPr>
        <w:jc w:val="center"/>
        <w:rPr>
          <w:rFonts w:asciiTheme="minorHAnsi" w:eastAsiaTheme="minorHAnsi" w:hAnsiTheme="minorHAnsi" w:cstheme="minorBidi"/>
          <w:sz w:val="28"/>
          <w:szCs w:val="36"/>
        </w:rPr>
      </w:pPr>
      <w:bookmarkStart w:id="0" w:name="_Hlk199186949"/>
      <w:r w:rsidRPr="00002719">
        <w:rPr>
          <w:rFonts w:asciiTheme="minorHAnsi" w:eastAsiaTheme="minorHAnsi" w:hAnsiTheme="minorHAnsi" w:cstheme="minorBidi" w:hint="eastAsia"/>
          <w:sz w:val="28"/>
          <w:szCs w:val="36"/>
        </w:rPr>
        <w:t>第</w:t>
      </w:r>
      <w:r w:rsidRPr="00002719">
        <w:rPr>
          <w:rFonts w:asciiTheme="minorHAnsi" w:eastAsiaTheme="minorHAnsi" w:hAnsiTheme="minorHAnsi" w:cstheme="minorBidi"/>
          <w:sz w:val="28"/>
          <w:szCs w:val="36"/>
        </w:rPr>
        <w:t>15</w:t>
      </w:r>
      <w:r w:rsidRPr="00002719">
        <w:rPr>
          <w:rFonts w:asciiTheme="minorHAnsi" w:eastAsiaTheme="minorHAnsi" w:hAnsiTheme="minorHAnsi" w:cstheme="minorBidi" w:hint="eastAsia"/>
          <w:sz w:val="28"/>
          <w:szCs w:val="36"/>
        </w:rPr>
        <w:t>回日本ジオパーク全国大会十勝岳大会</w:t>
      </w:r>
    </w:p>
    <w:p w14:paraId="6ED23CC4" w14:textId="4BA3B947" w:rsidR="00002719" w:rsidRPr="00002719" w:rsidRDefault="00002719" w:rsidP="00002719">
      <w:pPr>
        <w:jc w:val="center"/>
        <w:rPr>
          <w:rFonts w:asciiTheme="minorHAnsi" w:eastAsiaTheme="minorHAnsi" w:hAnsiTheme="minorHAnsi" w:cstheme="minorBidi"/>
          <w:sz w:val="28"/>
          <w:szCs w:val="36"/>
        </w:rPr>
      </w:pPr>
      <w:r w:rsidRPr="00002719">
        <w:rPr>
          <w:rFonts w:asciiTheme="minorHAnsi" w:eastAsiaTheme="minorHAnsi" w:hAnsiTheme="minorHAnsi" w:cstheme="minorBidi" w:hint="eastAsia"/>
          <w:sz w:val="28"/>
          <w:szCs w:val="36"/>
        </w:rPr>
        <w:t>ブース出展募集要項【上富良野会場】</w:t>
      </w:r>
    </w:p>
    <w:bookmarkEnd w:id="0"/>
    <w:p w14:paraId="2B4BAA3E" w14:textId="77777777" w:rsidR="00936677" w:rsidRPr="00002719" w:rsidRDefault="00936677" w:rsidP="00936677">
      <w:pPr>
        <w:spacing w:line="400" w:lineRule="exact"/>
        <w:jc w:val="left"/>
        <w:rPr>
          <w:rFonts w:asciiTheme="minorHAnsi" w:eastAsiaTheme="minorHAnsi" w:hAnsiTheme="minorHAnsi"/>
        </w:rPr>
      </w:pPr>
    </w:p>
    <w:p w14:paraId="756BC131" w14:textId="16562534" w:rsidR="006B58AA" w:rsidRPr="00002719" w:rsidRDefault="002070A1" w:rsidP="006B58AA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</w:rPr>
        <w:t xml:space="preserve">　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大会期間中、</w:t>
      </w:r>
      <w:r w:rsidR="00835558" w:rsidRPr="00002719">
        <w:rPr>
          <w:rFonts w:asciiTheme="minorHAnsi" w:eastAsiaTheme="minorHAnsi" w:hAnsiTheme="minorHAnsi" w:hint="eastAsia"/>
          <w:sz w:val="21"/>
          <w:szCs w:val="21"/>
        </w:rPr>
        <w:t>ブース</w:t>
      </w:r>
      <w:r w:rsidR="00007F08" w:rsidRPr="00002719">
        <w:rPr>
          <w:rFonts w:asciiTheme="minorHAnsi" w:eastAsiaTheme="minorHAnsi" w:hAnsiTheme="minorHAnsi" w:hint="eastAsia"/>
          <w:sz w:val="21"/>
          <w:szCs w:val="21"/>
        </w:rPr>
        <w:t>展示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や体験</w:t>
      </w:r>
      <w:r w:rsidR="00007F08" w:rsidRPr="00002719">
        <w:rPr>
          <w:rFonts w:asciiTheme="minorHAnsi" w:eastAsiaTheme="minorHAnsi" w:hAnsiTheme="minorHAnsi" w:hint="eastAsia"/>
          <w:sz w:val="21"/>
          <w:szCs w:val="21"/>
        </w:rPr>
        <w:t>コーナー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等のスペースを提供いたします。出展者のPRの場としてご活用ください。</w:t>
      </w:r>
    </w:p>
    <w:p w14:paraId="2A3BBA5A" w14:textId="77777777" w:rsidR="002070A1" w:rsidRPr="00002719" w:rsidRDefault="002070A1" w:rsidP="006B58AA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3D742DC4" w14:textId="1345DF66" w:rsidR="00002719" w:rsidRPr="00002719" w:rsidRDefault="00002719" w:rsidP="00002719">
      <w:pPr>
        <w:pStyle w:val="11"/>
        <w:ind w:firstLineChars="0" w:firstLine="0"/>
        <w:rPr>
          <w:b/>
          <w:bCs/>
        </w:rPr>
      </w:pPr>
      <w:r w:rsidRPr="00002719">
        <w:rPr>
          <w:rFonts w:hint="eastAsia"/>
          <w:b/>
          <w:bCs/>
        </w:rPr>
        <w:t>１</w:t>
      </w:r>
      <w:r w:rsidR="002070A1" w:rsidRPr="00002719">
        <w:rPr>
          <w:rFonts w:hint="eastAsia"/>
          <w:b/>
          <w:bCs/>
        </w:rPr>
        <w:t>．</w:t>
      </w:r>
      <w:r w:rsidRPr="00002719">
        <w:rPr>
          <w:rFonts w:hint="eastAsia"/>
          <w:b/>
          <w:bCs/>
          <w:kern w:val="0"/>
        </w:rPr>
        <w:t>日時</w:t>
      </w:r>
      <w:r w:rsidR="002070A1" w:rsidRPr="00002719">
        <w:rPr>
          <w:rFonts w:hint="eastAsia"/>
          <w:b/>
          <w:bCs/>
        </w:rPr>
        <w:t xml:space="preserve">　　</w:t>
      </w:r>
    </w:p>
    <w:p w14:paraId="0184D150" w14:textId="785DB1A0" w:rsidR="002070A1" w:rsidRPr="00002719" w:rsidRDefault="002070A1" w:rsidP="00002719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令和7年9月2</w:t>
      </w:r>
      <w:r w:rsidR="00007F08" w:rsidRPr="00002719">
        <w:rPr>
          <w:rFonts w:asciiTheme="minorHAnsi" w:eastAsiaTheme="minorHAnsi" w:hAnsiTheme="minorHAnsi" w:hint="eastAsia"/>
          <w:sz w:val="21"/>
          <w:szCs w:val="21"/>
        </w:rPr>
        <w:t>8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日（日）10時00分から15時</w:t>
      </w:r>
      <w:r w:rsidR="00007F08" w:rsidRPr="00002719">
        <w:rPr>
          <w:rFonts w:asciiTheme="minorHAnsi" w:eastAsiaTheme="minorHAnsi" w:hAnsiTheme="minorHAnsi" w:hint="eastAsia"/>
          <w:sz w:val="21"/>
          <w:szCs w:val="21"/>
        </w:rPr>
        <w:t>3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0分</w:t>
      </w:r>
    </w:p>
    <w:p w14:paraId="1697E69E" w14:textId="77777777" w:rsidR="003E1716" w:rsidRDefault="003E1716" w:rsidP="00002719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3704559E" w14:textId="61F1DC28" w:rsidR="00002719" w:rsidRPr="003E1716" w:rsidRDefault="006B58AA" w:rsidP="003E1716">
      <w:pPr>
        <w:pStyle w:val="11"/>
        <w:ind w:firstLineChars="0" w:firstLine="0"/>
        <w:rPr>
          <w:b/>
          <w:bCs/>
        </w:rPr>
      </w:pPr>
      <w:r w:rsidRPr="003E1716">
        <w:rPr>
          <w:rFonts w:hint="eastAsia"/>
          <w:b/>
          <w:bCs/>
        </w:rPr>
        <w:t>２．</w:t>
      </w:r>
      <w:r w:rsidR="002070A1" w:rsidRPr="003E1716">
        <w:rPr>
          <w:rFonts w:hint="eastAsia"/>
          <w:b/>
          <w:bCs/>
          <w:kern w:val="0"/>
        </w:rPr>
        <w:t>内容</w:t>
      </w:r>
      <w:r w:rsidRPr="003E1716">
        <w:rPr>
          <w:rFonts w:hint="eastAsia"/>
          <w:b/>
          <w:bCs/>
        </w:rPr>
        <w:t xml:space="preserve">　　</w:t>
      </w:r>
    </w:p>
    <w:p w14:paraId="21557DBE" w14:textId="42AD4107" w:rsidR="00835558" w:rsidRPr="00002719" w:rsidRDefault="00007F08" w:rsidP="00893ADB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PR</w:t>
      </w:r>
      <w:r w:rsidR="00D25475" w:rsidRPr="00002719">
        <w:rPr>
          <w:rFonts w:asciiTheme="minorHAnsi" w:eastAsiaTheme="minorHAnsi" w:hAnsiTheme="minorHAnsi" w:hint="eastAsia"/>
          <w:sz w:val="21"/>
          <w:szCs w:val="21"/>
        </w:rPr>
        <w:t>・体験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ブース</w:t>
      </w:r>
      <w:r w:rsidR="00EB3AA5" w:rsidRPr="00002719">
        <w:rPr>
          <w:rFonts w:asciiTheme="minorHAnsi" w:eastAsiaTheme="minorHAnsi" w:hAnsiTheme="minorHAnsi" w:hint="eastAsia"/>
          <w:sz w:val="21"/>
          <w:szCs w:val="21"/>
        </w:rPr>
        <w:t>（10ブース</w:t>
      </w:r>
      <w:r w:rsidR="00B51183">
        <w:rPr>
          <w:rFonts w:asciiTheme="minorHAnsi" w:eastAsiaTheme="minorHAnsi" w:hAnsiTheme="minorHAnsi" w:hint="eastAsia"/>
          <w:sz w:val="21"/>
          <w:szCs w:val="21"/>
        </w:rPr>
        <w:t>程度</w:t>
      </w:r>
      <w:r w:rsidR="00EB3AA5" w:rsidRPr="00002719">
        <w:rPr>
          <w:rFonts w:asciiTheme="minorHAnsi" w:eastAsiaTheme="minorHAnsi" w:hAnsiTheme="minorHAnsi" w:hint="eastAsia"/>
          <w:sz w:val="21"/>
          <w:szCs w:val="21"/>
        </w:rPr>
        <w:t>）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：物販可能</w:t>
      </w:r>
      <w:r w:rsidR="00F76652" w:rsidRPr="00002719">
        <w:rPr>
          <w:rFonts w:asciiTheme="minorHAnsi" w:eastAsiaTheme="minorHAnsi" w:hAnsiTheme="minorHAnsi" w:hint="eastAsia"/>
          <w:sz w:val="21"/>
          <w:szCs w:val="21"/>
        </w:rPr>
        <w:t xml:space="preserve">　</w:t>
      </w:r>
    </w:p>
    <w:p w14:paraId="6D5082FA" w14:textId="77777777" w:rsidR="00CC4779" w:rsidRPr="00002719" w:rsidRDefault="00CC4779" w:rsidP="00CC4779">
      <w:pPr>
        <w:spacing w:line="400" w:lineRule="exact"/>
        <w:ind w:firstLineChars="100" w:firstLine="210"/>
        <w:rPr>
          <w:rFonts w:asciiTheme="minorHAnsi" w:eastAsiaTheme="minorHAnsi" w:hAnsiTheme="minorHAnsi"/>
          <w:sz w:val="21"/>
          <w:szCs w:val="21"/>
        </w:rPr>
      </w:pPr>
    </w:p>
    <w:p w14:paraId="33B4FC06" w14:textId="77777777" w:rsidR="00002719" w:rsidRPr="003E1716" w:rsidRDefault="00CC4779" w:rsidP="003E1716">
      <w:pPr>
        <w:pStyle w:val="11"/>
        <w:ind w:firstLineChars="0" w:firstLine="0"/>
        <w:rPr>
          <w:b/>
          <w:bCs/>
        </w:rPr>
      </w:pPr>
      <w:r w:rsidRPr="003E1716">
        <w:rPr>
          <w:rFonts w:hint="eastAsia"/>
          <w:b/>
          <w:bCs/>
        </w:rPr>
        <w:t xml:space="preserve">３．出店場所　　</w:t>
      </w:r>
    </w:p>
    <w:p w14:paraId="6461B2CF" w14:textId="75E55538" w:rsidR="00CC4779" w:rsidRPr="00002719" w:rsidRDefault="00CC4779" w:rsidP="00893ADB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kern w:val="0"/>
          <w:sz w:val="21"/>
          <w:szCs w:val="21"/>
        </w:rPr>
        <w:t>上富良野町役場特設会場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【屋外】</w:t>
      </w:r>
      <w:r w:rsidR="00893ADB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（上富良野町大町2丁目2－11）</w:t>
      </w:r>
    </w:p>
    <w:p w14:paraId="31767D1E" w14:textId="77777777" w:rsidR="00255E8E" w:rsidRPr="00002719" w:rsidRDefault="00255E8E" w:rsidP="006B58AA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31BB4FA2" w14:textId="77777777" w:rsidR="00002719" w:rsidRPr="003E1716" w:rsidRDefault="00CC4779" w:rsidP="003E1716">
      <w:pPr>
        <w:pStyle w:val="11"/>
        <w:ind w:firstLineChars="0" w:firstLine="0"/>
        <w:rPr>
          <w:b/>
          <w:bCs/>
        </w:rPr>
      </w:pPr>
      <w:r w:rsidRPr="003E1716">
        <w:rPr>
          <w:rFonts w:hint="eastAsia"/>
          <w:b/>
          <w:bCs/>
        </w:rPr>
        <w:t>４</w:t>
      </w:r>
      <w:r w:rsidR="00255E8E" w:rsidRPr="003E1716">
        <w:rPr>
          <w:rFonts w:hint="eastAsia"/>
          <w:b/>
          <w:bCs/>
        </w:rPr>
        <w:t>．</w:t>
      </w:r>
      <w:r w:rsidR="002070A1" w:rsidRPr="003E1716">
        <w:rPr>
          <w:rFonts w:hint="eastAsia"/>
          <w:b/>
          <w:bCs/>
        </w:rPr>
        <w:t>出展対象者</w:t>
      </w:r>
      <w:r w:rsidR="00B17ECA" w:rsidRPr="003E1716">
        <w:rPr>
          <w:rFonts w:hint="eastAsia"/>
          <w:b/>
          <w:bCs/>
        </w:rPr>
        <w:t xml:space="preserve">　</w:t>
      </w:r>
      <w:r w:rsidR="00CA49ED" w:rsidRPr="003E1716">
        <w:rPr>
          <w:rFonts w:hint="eastAsia"/>
          <w:b/>
          <w:bCs/>
        </w:rPr>
        <w:t xml:space="preserve">　</w:t>
      </w:r>
    </w:p>
    <w:p w14:paraId="29AAC02A" w14:textId="7A034CF6" w:rsidR="00255E8E" w:rsidRPr="00002719" w:rsidRDefault="00B17ECA" w:rsidP="00893ADB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/>
          <w:sz w:val="21"/>
          <w:szCs w:val="21"/>
        </w:rPr>
        <w:t>JGN 正会員・準会員地域、JGN協賛会員、大学、研究機関、本大会協賛企業等</w:t>
      </w:r>
    </w:p>
    <w:p w14:paraId="169AE40D" w14:textId="77777777" w:rsidR="006B58AA" w:rsidRPr="00002719" w:rsidRDefault="006B58AA" w:rsidP="006B58AA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3D07EA2B" w14:textId="77777777" w:rsidR="00002719" w:rsidRPr="003E1716" w:rsidRDefault="00CC4779" w:rsidP="003E1716">
      <w:pPr>
        <w:pStyle w:val="11"/>
        <w:ind w:firstLineChars="0" w:firstLine="0"/>
        <w:rPr>
          <w:b/>
          <w:bCs/>
        </w:rPr>
      </w:pPr>
      <w:r w:rsidRPr="003E1716">
        <w:rPr>
          <w:rFonts w:hint="eastAsia"/>
          <w:b/>
          <w:bCs/>
        </w:rPr>
        <w:t>５</w:t>
      </w:r>
      <w:r w:rsidR="006B58AA" w:rsidRPr="003E1716">
        <w:rPr>
          <w:rFonts w:hint="eastAsia"/>
          <w:b/>
          <w:bCs/>
          <w:lang w:eastAsia="zh-TW"/>
        </w:rPr>
        <w:t>．</w:t>
      </w:r>
      <w:r w:rsidR="00B17ECA" w:rsidRPr="003E1716">
        <w:rPr>
          <w:rFonts w:hint="eastAsia"/>
          <w:b/>
          <w:bCs/>
          <w:kern w:val="0"/>
        </w:rPr>
        <w:t>申込方法</w:t>
      </w:r>
      <w:r w:rsidR="00CA49ED" w:rsidRPr="003E1716">
        <w:rPr>
          <w:rFonts w:hint="eastAsia"/>
          <w:b/>
          <w:bCs/>
        </w:rPr>
        <w:t xml:space="preserve">     </w:t>
      </w:r>
    </w:p>
    <w:p w14:paraId="4C09AF23" w14:textId="77777777" w:rsidR="00893ADB" w:rsidRDefault="00B17ECA" w:rsidP="00893ADB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別紙「第15回日本ジオパーク全国大会十勝岳大会ブース出展申込書」に必要事項を記入のうえ、</w:t>
      </w:r>
    </w:p>
    <w:p w14:paraId="24228F98" w14:textId="77777777" w:rsidR="00893ADB" w:rsidRDefault="00B17ECA" w:rsidP="00893ADB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メールまたはFAXにてお申込みください。</w:t>
      </w:r>
      <w:r w:rsidR="00007F08" w:rsidRPr="00002719">
        <w:rPr>
          <w:rFonts w:asciiTheme="minorHAnsi" w:eastAsiaTheme="minorHAnsi" w:hAnsiTheme="minorHAnsi" w:hint="eastAsia"/>
          <w:sz w:val="21"/>
          <w:szCs w:val="21"/>
        </w:rPr>
        <w:t>出展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場所の割り当ては大会実行委員会で行います。申</w:t>
      </w:r>
    </w:p>
    <w:p w14:paraId="7B14437A" w14:textId="5CEB8FDC" w:rsidR="00CA49ED" w:rsidRPr="00002719" w:rsidRDefault="00B17ECA" w:rsidP="00893ADB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込み多数の場合や展示内容によって</w:t>
      </w:r>
      <w:r w:rsidR="00835558" w:rsidRPr="00002719">
        <w:rPr>
          <w:rFonts w:asciiTheme="minorHAnsi" w:eastAsiaTheme="minorHAnsi" w:hAnsiTheme="minorHAnsi" w:hint="eastAsia"/>
          <w:sz w:val="21"/>
          <w:szCs w:val="21"/>
        </w:rPr>
        <w:t>は</w:t>
      </w:r>
      <w:r w:rsidR="00007F08" w:rsidRPr="00002719">
        <w:rPr>
          <w:rFonts w:asciiTheme="minorHAnsi" w:eastAsiaTheme="minorHAnsi" w:hAnsiTheme="minorHAnsi" w:hint="eastAsia"/>
          <w:sz w:val="21"/>
          <w:szCs w:val="21"/>
        </w:rPr>
        <w:t>出展</w:t>
      </w:r>
      <w:r w:rsidR="00835558" w:rsidRPr="00002719">
        <w:rPr>
          <w:rFonts w:asciiTheme="minorHAnsi" w:eastAsiaTheme="minorHAnsi" w:hAnsiTheme="minorHAnsi" w:hint="eastAsia"/>
          <w:sz w:val="21"/>
          <w:szCs w:val="21"/>
        </w:rPr>
        <w:t>をお断りする場合があります。</w:t>
      </w:r>
    </w:p>
    <w:p w14:paraId="4F2B8390" w14:textId="75AFF9EF" w:rsidR="006B58AA" w:rsidRPr="00002719" w:rsidRDefault="00835558" w:rsidP="00893ADB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内容等確認の上、事務局よりご連絡いたします。</w:t>
      </w:r>
    </w:p>
    <w:p w14:paraId="53631808" w14:textId="77777777" w:rsidR="006B58AA" w:rsidRPr="00002719" w:rsidRDefault="00936677" w:rsidP="000D0255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 xml:space="preserve">　　　　　　　　</w:t>
      </w:r>
    </w:p>
    <w:p w14:paraId="26780256" w14:textId="77777777" w:rsidR="00002719" w:rsidRPr="003E1716" w:rsidRDefault="00CC4779" w:rsidP="003E1716">
      <w:pPr>
        <w:pStyle w:val="11"/>
        <w:ind w:firstLineChars="0" w:firstLine="0"/>
        <w:rPr>
          <w:b/>
          <w:bCs/>
        </w:rPr>
      </w:pPr>
      <w:r w:rsidRPr="003E1716">
        <w:rPr>
          <w:rFonts w:hint="eastAsia"/>
          <w:b/>
          <w:bCs/>
        </w:rPr>
        <w:t>６</w:t>
      </w:r>
      <w:r w:rsidR="006B58AA" w:rsidRPr="003E1716">
        <w:rPr>
          <w:rFonts w:hint="eastAsia"/>
          <w:b/>
          <w:bCs/>
        </w:rPr>
        <w:t>．</w:t>
      </w:r>
      <w:r w:rsidR="00835558" w:rsidRPr="003E1716">
        <w:rPr>
          <w:rFonts w:hint="eastAsia"/>
          <w:b/>
          <w:bCs/>
        </w:rPr>
        <w:t>申込先</w:t>
      </w:r>
      <w:r w:rsidR="006B58AA" w:rsidRPr="003E1716">
        <w:rPr>
          <w:rFonts w:hint="eastAsia"/>
          <w:b/>
          <w:bCs/>
        </w:rPr>
        <w:t xml:space="preserve">　</w:t>
      </w:r>
    </w:p>
    <w:p w14:paraId="11CA9FF2" w14:textId="73AF485D" w:rsidR="006B58AA" w:rsidRPr="00002719" w:rsidRDefault="00835558" w:rsidP="00893ADB">
      <w:pPr>
        <w:spacing w:line="400" w:lineRule="exact"/>
        <w:ind w:leftChars="200" w:left="4680" w:hangingChars="2000" w:hanging="420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「第15回日本ジオパーク全国大会十勝岳大会実行委員会」</w:t>
      </w:r>
    </w:p>
    <w:p w14:paraId="3888444A" w14:textId="2F062005" w:rsidR="00835558" w:rsidRPr="00002719" w:rsidRDefault="00835558" w:rsidP="00835558">
      <w:pPr>
        <w:spacing w:line="400" w:lineRule="exact"/>
        <w:ind w:left="4620" w:hangingChars="2200" w:hanging="462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 xml:space="preserve">　　　</w:t>
      </w:r>
      <w:r w:rsidRPr="00002719">
        <w:rPr>
          <w:rFonts w:asciiTheme="minorHAnsi" w:eastAsiaTheme="minorHAnsi" w:hAnsiTheme="minorHAnsi"/>
          <w:sz w:val="21"/>
          <w:szCs w:val="21"/>
        </w:rPr>
        <w:t>M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ail:geo2025@tokachidake-geopark.jp</w:t>
      </w:r>
    </w:p>
    <w:p w14:paraId="0029EBDA" w14:textId="7802E640" w:rsidR="00835558" w:rsidRPr="00002719" w:rsidRDefault="00835558" w:rsidP="00835558">
      <w:pPr>
        <w:spacing w:line="400" w:lineRule="exact"/>
        <w:ind w:left="4620" w:hangingChars="2200" w:hanging="462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 xml:space="preserve">      </w:t>
      </w:r>
      <w:r w:rsidRPr="00002719">
        <w:rPr>
          <w:rFonts w:asciiTheme="minorHAnsi" w:eastAsiaTheme="minorHAnsi" w:hAnsiTheme="minorHAnsi"/>
          <w:sz w:val="21"/>
          <w:szCs w:val="21"/>
        </w:rPr>
        <w:t>F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ax:0166-76-4004</w:t>
      </w:r>
    </w:p>
    <w:p w14:paraId="2566C076" w14:textId="77777777" w:rsidR="006B58AA" w:rsidRPr="00002719" w:rsidRDefault="006B58AA" w:rsidP="00835558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0D2060DD" w14:textId="77777777" w:rsidR="00002719" w:rsidRPr="003E1716" w:rsidRDefault="00CC4779" w:rsidP="003E1716">
      <w:pPr>
        <w:pStyle w:val="11"/>
        <w:ind w:firstLineChars="0" w:firstLine="0"/>
        <w:rPr>
          <w:b/>
          <w:bCs/>
        </w:rPr>
      </w:pPr>
      <w:r w:rsidRPr="003E1716">
        <w:rPr>
          <w:rFonts w:hint="eastAsia"/>
          <w:b/>
          <w:bCs/>
        </w:rPr>
        <w:t>７</w:t>
      </w:r>
      <w:r w:rsidR="006B58AA" w:rsidRPr="003E1716">
        <w:rPr>
          <w:rFonts w:hint="eastAsia"/>
          <w:b/>
          <w:bCs/>
        </w:rPr>
        <w:t>．</w:t>
      </w:r>
      <w:r w:rsidR="00835558" w:rsidRPr="003E1716">
        <w:rPr>
          <w:rFonts w:hint="eastAsia"/>
          <w:b/>
          <w:bCs/>
        </w:rPr>
        <w:t>申込期限</w:t>
      </w:r>
      <w:r w:rsidR="006B58AA" w:rsidRPr="003E1716">
        <w:rPr>
          <w:rFonts w:hint="eastAsia"/>
          <w:b/>
          <w:bCs/>
        </w:rPr>
        <w:t xml:space="preserve">　　</w:t>
      </w:r>
    </w:p>
    <w:p w14:paraId="5DD265E9" w14:textId="5108CE4C" w:rsidR="00893ADB" w:rsidRPr="009207B2" w:rsidRDefault="00835558" w:rsidP="00893ADB">
      <w:pPr>
        <w:spacing w:line="400" w:lineRule="exact"/>
        <w:ind w:firstLineChars="300" w:firstLine="630"/>
        <w:rPr>
          <w:rFonts w:asciiTheme="minorHAnsi" w:eastAsiaTheme="minorHAnsi" w:hAnsiTheme="minorHAnsi"/>
          <w:color w:val="000000" w:themeColor="text1"/>
          <w:sz w:val="21"/>
          <w:szCs w:val="21"/>
        </w:rPr>
        <w:sectPr w:rsidR="00893ADB" w:rsidRPr="009207B2" w:rsidSect="00002719">
          <w:headerReference w:type="default" r:id="rId7"/>
          <w:pgSz w:w="11907" w:h="16840" w:code="9"/>
          <w:pgMar w:top="1985" w:right="1134" w:bottom="1701" w:left="1134" w:header="567" w:footer="992" w:gutter="0"/>
          <w:cols w:space="425"/>
          <w:docGrid w:type="lines" w:linePitch="365" w:charSpace="-4916"/>
        </w:sectPr>
      </w:pPr>
      <w:r w:rsidRPr="0000271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令和7年</w:t>
      </w:r>
      <w:r w:rsidR="009207B2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6</w:t>
      </w:r>
      <w:r w:rsidRPr="0000271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月</w:t>
      </w:r>
      <w:r w:rsidR="009207B2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2</w:t>
      </w:r>
      <w:r w:rsidRPr="0000271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日（</w:t>
      </w:r>
      <w:r w:rsidR="009207B2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月</w:t>
      </w:r>
      <w:r w:rsidRPr="0000271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）</w:t>
      </w:r>
      <w:r w:rsidR="009207B2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８</w:t>
      </w:r>
      <w:r w:rsidR="00E41F32" w:rsidRPr="0000271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時</w:t>
      </w:r>
      <w:r w:rsidR="009207B2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3</w:t>
      </w:r>
      <w:r w:rsidRPr="0000271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0</w:t>
      </w:r>
      <w:r w:rsidR="00F3542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分</w:t>
      </w:r>
      <w:r w:rsidR="009207B2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～</w:t>
      </w:r>
      <w:r w:rsidR="009207B2" w:rsidRPr="0000271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令和7年7月18日（金）17時00</w:t>
      </w:r>
      <w:r w:rsidR="00F3542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分</w:t>
      </w:r>
      <w:r w:rsidR="009207B2" w:rsidRPr="0000271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まで</w:t>
      </w:r>
    </w:p>
    <w:p w14:paraId="1B2C2E04" w14:textId="77777777" w:rsidR="00002719" w:rsidRPr="003E1716" w:rsidRDefault="00CC4779" w:rsidP="003E1716">
      <w:pPr>
        <w:pStyle w:val="11"/>
        <w:ind w:firstLineChars="0" w:firstLine="0"/>
        <w:rPr>
          <w:b/>
          <w:bCs/>
        </w:rPr>
      </w:pPr>
      <w:r w:rsidRPr="003E1716">
        <w:rPr>
          <w:rFonts w:hint="eastAsia"/>
          <w:b/>
          <w:bCs/>
        </w:rPr>
        <w:lastRenderedPageBreak/>
        <w:t>８</w:t>
      </w:r>
      <w:r w:rsidR="006B58AA" w:rsidRPr="003E1716">
        <w:rPr>
          <w:rFonts w:hint="eastAsia"/>
          <w:b/>
          <w:bCs/>
        </w:rPr>
        <w:t>．</w:t>
      </w:r>
      <w:r w:rsidR="00835558" w:rsidRPr="003E1716">
        <w:rPr>
          <w:rFonts w:hint="eastAsia"/>
          <w:b/>
          <w:bCs/>
        </w:rPr>
        <w:t>出展料</w:t>
      </w:r>
      <w:r w:rsidR="006B58AA" w:rsidRPr="003E1716">
        <w:rPr>
          <w:rFonts w:hint="eastAsia"/>
          <w:b/>
          <w:bCs/>
        </w:rPr>
        <w:t xml:space="preserve">　　</w:t>
      </w:r>
    </w:p>
    <w:p w14:paraId="256BC910" w14:textId="2E30A4BA" w:rsidR="00580516" w:rsidRPr="00002719" w:rsidRDefault="00835558" w:rsidP="00893ADB">
      <w:pPr>
        <w:spacing w:line="400" w:lineRule="exact"/>
        <w:ind w:firstLineChars="200" w:firstLine="420"/>
        <w:jc w:val="left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1ブース5,000円</w:t>
      </w:r>
    </w:p>
    <w:p w14:paraId="208137B2" w14:textId="4661C64E" w:rsidR="00893ADB" w:rsidRDefault="00835558" w:rsidP="00893ADB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CA49ED" w:rsidRPr="0000271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A32CA1" w:rsidRPr="00002719">
        <w:rPr>
          <w:rFonts w:asciiTheme="minorHAnsi" w:eastAsiaTheme="minorHAnsi" w:hAnsiTheme="minorHAnsi"/>
          <w:sz w:val="21"/>
          <w:szCs w:val="21"/>
        </w:rPr>
        <w:t>※キャンセルは</w:t>
      </w:r>
      <w:r w:rsidR="00D25475" w:rsidRPr="00002719">
        <w:rPr>
          <w:rFonts w:asciiTheme="minorHAnsi" w:eastAsiaTheme="minorHAnsi" w:hAnsiTheme="minorHAnsi" w:hint="eastAsia"/>
          <w:sz w:val="21"/>
          <w:szCs w:val="21"/>
        </w:rPr>
        <w:t>8</w:t>
      </w:r>
      <w:r w:rsidR="00A32CA1" w:rsidRPr="00002719">
        <w:rPr>
          <w:rFonts w:asciiTheme="minorHAnsi" w:eastAsiaTheme="minorHAnsi" w:hAnsiTheme="minorHAnsi"/>
          <w:sz w:val="21"/>
          <w:szCs w:val="21"/>
        </w:rPr>
        <w:t>月</w:t>
      </w:r>
      <w:r w:rsidR="00D25475" w:rsidRPr="00002719">
        <w:rPr>
          <w:rFonts w:asciiTheme="minorHAnsi" w:eastAsiaTheme="minorHAnsi" w:hAnsiTheme="minorHAnsi" w:hint="eastAsia"/>
          <w:sz w:val="21"/>
          <w:szCs w:val="21"/>
        </w:rPr>
        <w:t>2</w:t>
      </w:r>
      <w:r w:rsidR="00D4673A">
        <w:rPr>
          <w:rFonts w:asciiTheme="minorHAnsi" w:eastAsiaTheme="minorHAnsi" w:hAnsiTheme="minorHAnsi" w:hint="eastAsia"/>
          <w:sz w:val="21"/>
          <w:szCs w:val="21"/>
        </w:rPr>
        <w:t>0</w:t>
      </w:r>
      <w:r w:rsidR="00A32CA1" w:rsidRPr="00002719">
        <w:rPr>
          <w:rFonts w:asciiTheme="minorHAnsi" w:eastAsiaTheme="minorHAnsi" w:hAnsiTheme="minorHAnsi"/>
          <w:sz w:val="21"/>
          <w:szCs w:val="21"/>
        </w:rPr>
        <w:t>日（</w:t>
      </w:r>
      <w:r w:rsidR="00D25475" w:rsidRPr="00002719">
        <w:rPr>
          <w:rFonts w:asciiTheme="minorHAnsi" w:eastAsiaTheme="minorHAnsi" w:hAnsiTheme="minorHAnsi" w:hint="eastAsia"/>
          <w:sz w:val="21"/>
          <w:szCs w:val="21"/>
        </w:rPr>
        <w:t>水</w:t>
      </w:r>
      <w:r w:rsidR="00A32CA1" w:rsidRPr="00002719">
        <w:rPr>
          <w:rFonts w:asciiTheme="minorHAnsi" w:eastAsiaTheme="minorHAnsi" w:hAnsiTheme="minorHAnsi"/>
          <w:sz w:val="21"/>
          <w:szCs w:val="21"/>
        </w:rPr>
        <w:t>）までは無料で承ります。大会終了後、振込手数料を差し引いて 返</w:t>
      </w:r>
    </w:p>
    <w:p w14:paraId="24AE2925" w14:textId="77777777" w:rsidR="00893ADB" w:rsidRDefault="00A32CA1" w:rsidP="00893ADB">
      <w:pPr>
        <w:spacing w:line="400" w:lineRule="exact"/>
        <w:ind w:firstLineChars="300" w:firstLine="63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/>
          <w:sz w:val="21"/>
          <w:szCs w:val="21"/>
        </w:rPr>
        <w:t>金させていただきます。なお、</w:t>
      </w:r>
      <w:r w:rsidR="00D25475" w:rsidRPr="00002719">
        <w:rPr>
          <w:rFonts w:asciiTheme="minorHAnsi" w:eastAsiaTheme="minorHAnsi" w:hAnsiTheme="minorHAnsi" w:hint="eastAsia"/>
          <w:sz w:val="21"/>
          <w:szCs w:val="21"/>
        </w:rPr>
        <w:t>8</w:t>
      </w:r>
      <w:r w:rsidRPr="00002719">
        <w:rPr>
          <w:rFonts w:asciiTheme="minorHAnsi" w:eastAsiaTheme="minorHAnsi" w:hAnsiTheme="minorHAnsi"/>
          <w:sz w:val="21"/>
          <w:szCs w:val="21"/>
        </w:rPr>
        <w:t>月</w:t>
      </w:r>
      <w:r w:rsidR="00D25475" w:rsidRPr="00002719">
        <w:rPr>
          <w:rFonts w:asciiTheme="minorHAnsi" w:eastAsiaTheme="minorHAnsi" w:hAnsiTheme="minorHAnsi" w:hint="eastAsia"/>
          <w:sz w:val="21"/>
          <w:szCs w:val="21"/>
        </w:rPr>
        <w:t>28</w:t>
      </w:r>
      <w:r w:rsidRPr="00002719">
        <w:rPr>
          <w:rFonts w:asciiTheme="minorHAnsi" w:eastAsiaTheme="minorHAnsi" w:hAnsiTheme="minorHAnsi"/>
          <w:sz w:val="21"/>
          <w:szCs w:val="21"/>
        </w:rPr>
        <w:t>日（木）以降のキャンセルにつきましては返金できません</w:t>
      </w:r>
    </w:p>
    <w:p w14:paraId="2FA08FE9" w14:textId="486D3048" w:rsidR="00835558" w:rsidRPr="00002719" w:rsidRDefault="00A32CA1" w:rsidP="00893ADB">
      <w:pPr>
        <w:spacing w:line="400" w:lineRule="exact"/>
        <w:ind w:firstLineChars="300" w:firstLine="63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/>
          <w:sz w:val="21"/>
          <w:szCs w:val="21"/>
        </w:rPr>
        <w:t>のでご了承ください。</w:t>
      </w:r>
    </w:p>
    <w:p w14:paraId="523277EA" w14:textId="470C8124" w:rsidR="00007F08" w:rsidRDefault="00F76652" w:rsidP="00893ADB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 xml:space="preserve">　　※両日（9月27日（土）、28日（日））出展の場合でも、一律5,000円といたします。</w:t>
      </w:r>
    </w:p>
    <w:p w14:paraId="15C72B93" w14:textId="77777777" w:rsidR="00893ADB" w:rsidRPr="00002719" w:rsidRDefault="00893ADB" w:rsidP="00893ADB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31DB8921" w14:textId="77777777" w:rsidR="00002719" w:rsidRPr="003E1716" w:rsidRDefault="00CC4779" w:rsidP="003E1716">
      <w:pPr>
        <w:pStyle w:val="11"/>
        <w:ind w:firstLineChars="0" w:firstLine="0"/>
        <w:rPr>
          <w:b/>
          <w:bCs/>
        </w:rPr>
      </w:pPr>
      <w:r w:rsidRPr="003E1716">
        <w:rPr>
          <w:rFonts w:hint="eastAsia"/>
          <w:b/>
          <w:bCs/>
        </w:rPr>
        <w:t>９</w:t>
      </w:r>
      <w:r w:rsidR="006B58AA" w:rsidRPr="003E1716">
        <w:rPr>
          <w:rFonts w:hint="eastAsia"/>
          <w:b/>
          <w:bCs/>
        </w:rPr>
        <w:t>．</w:t>
      </w:r>
      <w:r w:rsidR="00A32CA1" w:rsidRPr="003E1716">
        <w:rPr>
          <w:rFonts w:hint="eastAsia"/>
          <w:b/>
          <w:bCs/>
        </w:rPr>
        <w:t>お支払方法</w:t>
      </w:r>
      <w:r w:rsidR="00CA49ED" w:rsidRPr="003E1716">
        <w:rPr>
          <w:rFonts w:hint="eastAsia"/>
          <w:b/>
          <w:bCs/>
        </w:rPr>
        <w:t xml:space="preserve">　</w:t>
      </w:r>
      <w:r w:rsidR="00A32CA1" w:rsidRPr="003E1716">
        <w:rPr>
          <w:rFonts w:hint="eastAsia"/>
          <w:b/>
          <w:bCs/>
        </w:rPr>
        <w:t xml:space="preserve">　</w:t>
      </w:r>
    </w:p>
    <w:p w14:paraId="7BBBE8D5" w14:textId="08EE1D02" w:rsidR="008A6AAE" w:rsidRPr="00002719" w:rsidRDefault="00A32CA1" w:rsidP="00893ADB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下記の口座へお振込みをお願いいたします。</w:t>
      </w:r>
    </w:p>
    <w:p w14:paraId="121A0A11" w14:textId="77777777" w:rsidR="00893ADB" w:rsidRDefault="008A6AAE" w:rsidP="00893ADB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="00A32CA1" w:rsidRPr="00002719">
        <w:rPr>
          <w:rFonts w:asciiTheme="minorHAnsi" w:eastAsiaTheme="minorHAnsi" w:hAnsiTheme="minorHAnsi" w:hint="eastAsia"/>
          <w:sz w:val="21"/>
          <w:szCs w:val="21"/>
        </w:rPr>
        <w:t>銀行名　：北海道銀行　美瑛支店</w:t>
      </w:r>
    </w:p>
    <w:p w14:paraId="6BC04AEC" w14:textId="77777777" w:rsidR="00893ADB" w:rsidRDefault="00A32CA1" w:rsidP="00893ADB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口座種別：普通預金</w:t>
      </w:r>
    </w:p>
    <w:p w14:paraId="7EEDFA47" w14:textId="1B3C1A0E" w:rsidR="00A32CA1" w:rsidRPr="00002719" w:rsidRDefault="00A32CA1" w:rsidP="00893ADB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口座番号：0594968</w:t>
      </w:r>
    </w:p>
    <w:p w14:paraId="21DE6854" w14:textId="5EC1A24C" w:rsidR="00A32CA1" w:rsidRPr="00002719" w:rsidRDefault="00A32CA1" w:rsidP="00893ADB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bookmarkStart w:id="1" w:name="_Hlk197531571"/>
      <w:r w:rsidRPr="00002719">
        <w:rPr>
          <w:rFonts w:asciiTheme="minorHAnsi" w:eastAsiaTheme="minorHAnsi" w:hAnsiTheme="minorHAnsi" w:hint="eastAsia"/>
          <w:sz w:val="21"/>
          <w:szCs w:val="21"/>
        </w:rPr>
        <w:t>口座名義：第15回日本ジオパーク全国大会十勝岳大会実行委員会　実行委員長 角和 浩幸</w:t>
      </w:r>
    </w:p>
    <w:p w14:paraId="3462E0A3" w14:textId="457C295B" w:rsidR="001508A9" w:rsidRPr="00002719" w:rsidRDefault="00A32CA1" w:rsidP="00893ADB">
      <w:pPr>
        <w:spacing w:line="400" w:lineRule="exact"/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（カナ表記：ﾀﾞｲ15ｶｲﾆﾎﾝｼﾞｵﾊﾟｰｸｾﾞﾝｺｸﾀｲｶｲﾄｶﾁﾀﾞｹﾀｲｶｲｼﾞｯｺｳｲｲﾝｶｲｲｲﾝﾁｮｳ</w:t>
      </w:r>
      <w:r w:rsidR="00CA49ED" w:rsidRPr="00002719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ｶｸﾜﾋ</w:t>
      </w:r>
      <w:r w:rsidR="006B1102" w:rsidRPr="00002719">
        <w:rPr>
          <w:rFonts w:asciiTheme="minorHAnsi" w:eastAsiaTheme="minorHAnsi" w:hAnsiTheme="minorHAnsi" w:hint="eastAsia"/>
          <w:sz w:val="21"/>
          <w:szCs w:val="21"/>
        </w:rPr>
        <w:t>ﾛ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ﾕｷ）</w:t>
      </w:r>
    </w:p>
    <w:bookmarkEnd w:id="1"/>
    <w:p w14:paraId="50509991" w14:textId="7D2DA538" w:rsidR="006B58AA" w:rsidRPr="00002719" w:rsidRDefault="006B58AA" w:rsidP="006B58AA">
      <w:pPr>
        <w:spacing w:line="400" w:lineRule="exact"/>
        <w:ind w:left="1470" w:hangingChars="700" w:hanging="1470"/>
        <w:rPr>
          <w:rFonts w:asciiTheme="minorHAnsi" w:eastAsiaTheme="minorHAnsi" w:hAnsiTheme="minorHAnsi"/>
          <w:sz w:val="21"/>
          <w:szCs w:val="21"/>
        </w:rPr>
      </w:pPr>
    </w:p>
    <w:p w14:paraId="030440D1" w14:textId="77777777" w:rsidR="00002719" w:rsidRPr="003E1716" w:rsidRDefault="00CC4779" w:rsidP="003E1716">
      <w:pPr>
        <w:pStyle w:val="11"/>
        <w:ind w:firstLineChars="0" w:firstLine="0"/>
        <w:rPr>
          <w:b/>
          <w:bCs/>
        </w:rPr>
      </w:pPr>
      <w:r w:rsidRPr="003E1716">
        <w:rPr>
          <w:rFonts w:hint="eastAsia"/>
          <w:b/>
          <w:bCs/>
        </w:rPr>
        <w:t>１０</w:t>
      </w:r>
      <w:r w:rsidR="006B58AA" w:rsidRPr="003E1716">
        <w:rPr>
          <w:rFonts w:hint="eastAsia"/>
          <w:b/>
          <w:bCs/>
        </w:rPr>
        <w:t>．</w:t>
      </w:r>
      <w:r w:rsidR="006A456E" w:rsidRPr="003E1716">
        <w:rPr>
          <w:rFonts w:hint="eastAsia"/>
          <w:b/>
          <w:bCs/>
        </w:rPr>
        <w:t xml:space="preserve">お支払期限　</w:t>
      </w:r>
      <w:r w:rsidR="00CA49ED" w:rsidRPr="003E1716">
        <w:rPr>
          <w:rFonts w:hint="eastAsia"/>
          <w:b/>
          <w:bCs/>
        </w:rPr>
        <w:t xml:space="preserve">　</w:t>
      </w:r>
    </w:p>
    <w:p w14:paraId="73003200" w14:textId="4E2881B1" w:rsidR="006A456E" w:rsidRPr="00002719" w:rsidRDefault="006A456E" w:rsidP="00893ADB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8月</w:t>
      </w:r>
      <w:r w:rsidR="00D25475" w:rsidRPr="00002719">
        <w:rPr>
          <w:rFonts w:asciiTheme="minorHAnsi" w:eastAsiaTheme="minorHAnsi" w:hAnsiTheme="minorHAnsi" w:hint="eastAsia"/>
          <w:sz w:val="21"/>
          <w:szCs w:val="21"/>
        </w:rPr>
        <w:t>20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日（</w:t>
      </w:r>
      <w:r w:rsidR="00D25475" w:rsidRPr="00002719">
        <w:rPr>
          <w:rFonts w:asciiTheme="minorHAnsi" w:eastAsiaTheme="minorHAnsi" w:hAnsiTheme="minorHAnsi" w:hint="eastAsia"/>
          <w:sz w:val="21"/>
          <w:szCs w:val="21"/>
        </w:rPr>
        <w:t>水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）まで</w:t>
      </w:r>
    </w:p>
    <w:p w14:paraId="323BAA72" w14:textId="77777777" w:rsidR="00893ADB" w:rsidRDefault="006A456E" w:rsidP="00893ADB">
      <w:pPr>
        <w:spacing w:line="400" w:lineRule="exact"/>
        <w:ind w:left="1470" w:hangingChars="700" w:hanging="147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 xml:space="preserve">　　※期日までにお支払が確認できない場合は、登録内容のすべてをキャンセルのお取り扱いとさせて</w:t>
      </w:r>
    </w:p>
    <w:p w14:paraId="382519F6" w14:textId="4560EB9C" w:rsidR="006A456E" w:rsidRPr="00002719" w:rsidRDefault="006A456E" w:rsidP="00893ADB">
      <w:pPr>
        <w:spacing w:line="400" w:lineRule="exact"/>
        <w:ind w:firstLineChars="300" w:firstLine="63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いただきます。</w:t>
      </w:r>
    </w:p>
    <w:p w14:paraId="2EE2282E" w14:textId="5A83ED18" w:rsidR="00580516" w:rsidRPr="00002719" w:rsidRDefault="00580516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42A266C9" w14:textId="77777777" w:rsidR="00002719" w:rsidRPr="003E1716" w:rsidRDefault="00007F08" w:rsidP="003E1716">
      <w:pPr>
        <w:pStyle w:val="11"/>
        <w:ind w:firstLineChars="0" w:firstLine="0"/>
        <w:rPr>
          <w:b/>
          <w:bCs/>
        </w:rPr>
      </w:pPr>
      <w:r w:rsidRPr="003E1716">
        <w:rPr>
          <w:rFonts w:hint="eastAsia"/>
          <w:b/>
          <w:bCs/>
        </w:rPr>
        <w:t>１</w:t>
      </w:r>
      <w:r w:rsidR="00CC4779" w:rsidRPr="003E1716">
        <w:rPr>
          <w:rFonts w:hint="eastAsia"/>
          <w:b/>
          <w:bCs/>
        </w:rPr>
        <w:t>１</w:t>
      </w:r>
      <w:r w:rsidRPr="003E1716">
        <w:rPr>
          <w:rFonts w:hint="eastAsia"/>
          <w:b/>
          <w:bCs/>
        </w:rPr>
        <w:t>．</w:t>
      </w:r>
      <w:r w:rsidR="00EB3AA5" w:rsidRPr="003E1716">
        <w:rPr>
          <w:rFonts w:hint="eastAsia"/>
          <w:b/>
          <w:bCs/>
        </w:rPr>
        <w:t>ブース</w:t>
      </w:r>
      <w:r w:rsidR="00873A98" w:rsidRPr="003E1716">
        <w:rPr>
          <w:rFonts w:hint="eastAsia"/>
          <w:b/>
          <w:bCs/>
        </w:rPr>
        <w:t>規格</w:t>
      </w:r>
      <w:r w:rsidR="00B70529" w:rsidRPr="003E1716">
        <w:rPr>
          <w:rFonts w:hint="eastAsia"/>
          <w:b/>
          <w:bCs/>
        </w:rPr>
        <w:t xml:space="preserve">　</w:t>
      </w:r>
      <w:r w:rsidR="00CA49ED" w:rsidRPr="003E1716">
        <w:rPr>
          <w:rFonts w:hint="eastAsia"/>
          <w:b/>
          <w:bCs/>
        </w:rPr>
        <w:t xml:space="preserve">　</w:t>
      </w:r>
    </w:p>
    <w:p w14:paraId="06533ED4" w14:textId="55373969" w:rsidR="00B70529" w:rsidRPr="00002719" w:rsidRDefault="00B70529" w:rsidP="00893ADB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１ブース＝</w:t>
      </w:r>
      <w:r w:rsidR="00DC3071" w:rsidRPr="00002719">
        <w:rPr>
          <w:rFonts w:asciiTheme="minorHAnsi" w:eastAsiaTheme="minorHAnsi" w:hAnsiTheme="minorHAnsi" w:hint="eastAsia"/>
          <w:sz w:val="21"/>
          <w:szCs w:val="21"/>
        </w:rPr>
        <w:t>横幅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3600mm×奥行2700mm</w:t>
      </w:r>
      <w:r w:rsidR="00DC3071" w:rsidRPr="00002719">
        <w:rPr>
          <w:rFonts w:asciiTheme="minorHAnsi" w:eastAsiaTheme="minorHAnsi" w:hAnsiTheme="minorHAnsi" w:hint="eastAsia"/>
          <w:sz w:val="21"/>
          <w:szCs w:val="21"/>
        </w:rPr>
        <w:t>（野外テント）</w:t>
      </w:r>
    </w:p>
    <w:p w14:paraId="38C98540" w14:textId="0FE70654" w:rsidR="00B70529" w:rsidRPr="00002719" w:rsidRDefault="00CA49ED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B70529" w:rsidRPr="00002719">
        <w:rPr>
          <w:rFonts w:asciiTheme="minorHAnsi" w:eastAsiaTheme="minorHAnsi" w:hAnsiTheme="minorHAnsi" w:hint="eastAsia"/>
          <w:sz w:val="21"/>
          <w:szCs w:val="21"/>
        </w:rPr>
        <w:t xml:space="preserve">　机２台（W1800mm×D900mm×H700mm）</w:t>
      </w:r>
    </w:p>
    <w:p w14:paraId="06E8FB6B" w14:textId="69C56115" w:rsidR="00B70529" w:rsidRPr="00002719" w:rsidRDefault="00B70529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 xml:space="preserve">　　イス２脚</w:t>
      </w:r>
    </w:p>
    <w:p w14:paraId="1779F2A1" w14:textId="10B5E2A5" w:rsidR="00413436" w:rsidRPr="00002719" w:rsidRDefault="00B70529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 xml:space="preserve">　　パーテンション１</w:t>
      </w:r>
      <w:r w:rsidR="00413436" w:rsidRPr="00002719">
        <w:rPr>
          <w:rFonts w:asciiTheme="minorHAnsi" w:eastAsiaTheme="minorHAnsi" w:hAnsiTheme="minorHAnsi" w:hint="eastAsia"/>
          <w:sz w:val="21"/>
          <w:szCs w:val="21"/>
        </w:rPr>
        <w:t>~2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台（</w:t>
      </w:r>
      <w:r w:rsidR="00413436" w:rsidRPr="00002719">
        <w:rPr>
          <w:rFonts w:asciiTheme="minorHAnsi" w:eastAsiaTheme="minorHAnsi" w:hAnsiTheme="minorHAnsi" w:hint="eastAsia"/>
          <w:sz w:val="21"/>
          <w:szCs w:val="21"/>
        </w:rPr>
        <w:t>W1200mm×H1800mm</w:t>
      </w:r>
      <w:r w:rsidR="00413436" w:rsidRPr="00002719">
        <w:rPr>
          <w:rFonts w:asciiTheme="minorHAnsi" w:eastAsiaTheme="minorHAnsi" w:hAnsiTheme="minorHAnsi"/>
          <w:sz w:val="21"/>
          <w:szCs w:val="21"/>
        </w:rPr>
        <w:t>）</w:t>
      </w:r>
    </w:p>
    <w:p w14:paraId="38961ADA" w14:textId="1AD95278" w:rsidR="00FE22EE" w:rsidRPr="00002719" w:rsidRDefault="00413436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 xml:space="preserve">    ※電源</w:t>
      </w:r>
      <w:r w:rsidR="00893ADB">
        <w:rPr>
          <w:rFonts w:asciiTheme="minorHAnsi" w:eastAsiaTheme="minorHAnsi" w:hAnsiTheme="minorHAnsi" w:hint="eastAsia"/>
          <w:sz w:val="21"/>
          <w:szCs w:val="21"/>
        </w:rPr>
        <w:t>を</w:t>
      </w:r>
      <w:r w:rsidR="00CC4779" w:rsidRPr="00002719">
        <w:rPr>
          <w:rFonts w:asciiTheme="minorHAnsi" w:eastAsiaTheme="minorHAnsi" w:hAnsiTheme="minorHAnsi" w:hint="eastAsia"/>
          <w:sz w:val="21"/>
          <w:szCs w:val="21"/>
        </w:rPr>
        <w:t>使用</w:t>
      </w:r>
      <w:r w:rsidR="00893ADB">
        <w:rPr>
          <w:rFonts w:asciiTheme="minorHAnsi" w:eastAsiaTheme="minorHAnsi" w:hAnsiTheme="minorHAnsi" w:hint="eastAsia"/>
          <w:sz w:val="21"/>
          <w:szCs w:val="21"/>
        </w:rPr>
        <w:t>できます</w:t>
      </w:r>
      <w:r w:rsidR="00CC4779" w:rsidRPr="00002719">
        <w:rPr>
          <w:rFonts w:asciiTheme="minorHAnsi" w:eastAsiaTheme="minorHAnsi" w:hAnsiTheme="minorHAnsi" w:hint="eastAsia"/>
          <w:sz w:val="21"/>
          <w:szCs w:val="21"/>
        </w:rPr>
        <w:t>。</w:t>
      </w:r>
    </w:p>
    <w:p w14:paraId="74CD7D81" w14:textId="5A730311" w:rsidR="00F00A85" w:rsidRPr="00002719" w:rsidRDefault="00F00A85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61DDE75" wp14:editId="33B27921">
            <wp:simplePos x="0" y="0"/>
            <wp:positionH relativeFrom="margin">
              <wp:align>center</wp:align>
            </wp:positionH>
            <wp:positionV relativeFrom="paragraph">
              <wp:posOffset>14457</wp:posOffset>
            </wp:positionV>
            <wp:extent cx="3051544" cy="2379966"/>
            <wp:effectExtent l="0" t="0" r="0" b="1905"/>
            <wp:wrapNone/>
            <wp:docPr id="18427925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44" cy="237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F9AE3" w14:textId="77777777" w:rsidR="00F00A85" w:rsidRPr="00002719" w:rsidRDefault="00F00A85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471E99F9" w14:textId="77777777" w:rsidR="00F00A85" w:rsidRPr="00002719" w:rsidRDefault="00F00A85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050CA6D3" w14:textId="77777777" w:rsidR="00F00A85" w:rsidRPr="00002719" w:rsidRDefault="00F00A85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5F61F257" w14:textId="77777777" w:rsidR="00F00A85" w:rsidRPr="00002719" w:rsidRDefault="00F00A85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38A28354" w14:textId="77777777" w:rsidR="00F00A85" w:rsidRDefault="00F00A85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2A1F6678" w14:textId="77777777" w:rsidR="00002719" w:rsidRPr="003E1716" w:rsidRDefault="00A7411B" w:rsidP="003E1716">
      <w:pPr>
        <w:pStyle w:val="11"/>
        <w:ind w:firstLineChars="0" w:firstLine="0"/>
        <w:rPr>
          <w:b/>
          <w:bCs/>
        </w:rPr>
      </w:pPr>
      <w:r w:rsidRPr="003E1716">
        <w:rPr>
          <w:rFonts w:hint="eastAsia"/>
          <w:b/>
          <w:bCs/>
        </w:rPr>
        <w:lastRenderedPageBreak/>
        <w:t>１</w:t>
      </w:r>
      <w:r w:rsidR="00CC4779" w:rsidRPr="003E1716">
        <w:rPr>
          <w:rFonts w:hint="eastAsia"/>
          <w:b/>
          <w:bCs/>
        </w:rPr>
        <w:t>２</w:t>
      </w:r>
      <w:r w:rsidR="00E41F32" w:rsidRPr="003E1716">
        <w:rPr>
          <w:rFonts w:hint="eastAsia"/>
          <w:b/>
          <w:bCs/>
        </w:rPr>
        <w:t>．設置等</w:t>
      </w:r>
      <w:r w:rsidR="00CA49ED" w:rsidRPr="003E1716">
        <w:rPr>
          <w:rFonts w:hint="eastAsia"/>
          <w:b/>
          <w:bCs/>
        </w:rPr>
        <w:t xml:space="preserve">　</w:t>
      </w:r>
    </w:p>
    <w:p w14:paraId="458CC835" w14:textId="38296FE6" w:rsidR="00A7411B" w:rsidRPr="00002719" w:rsidRDefault="00E41F32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93ADB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搬入・設置：令和7年9月28日（</w:t>
      </w:r>
      <w:r w:rsidR="00EB3AA5" w:rsidRPr="00002719">
        <w:rPr>
          <w:rFonts w:asciiTheme="minorHAnsi" w:eastAsiaTheme="minorHAnsi" w:hAnsiTheme="minorHAnsi" w:hint="eastAsia"/>
          <w:sz w:val="21"/>
          <w:szCs w:val="21"/>
        </w:rPr>
        <w:t>日</w:t>
      </w:r>
      <w:r w:rsidRPr="00002719">
        <w:rPr>
          <w:rFonts w:asciiTheme="minorHAnsi" w:eastAsiaTheme="minorHAnsi" w:hAnsiTheme="minorHAnsi" w:hint="eastAsia"/>
          <w:sz w:val="21"/>
          <w:szCs w:val="21"/>
        </w:rPr>
        <w:t xml:space="preserve">）　</w:t>
      </w:r>
      <w:r w:rsidR="00EB3AA5" w:rsidRPr="00002719">
        <w:rPr>
          <w:rFonts w:asciiTheme="minorHAnsi" w:eastAsiaTheme="minorHAnsi" w:hAnsiTheme="minorHAnsi" w:hint="eastAsia"/>
          <w:sz w:val="21"/>
          <w:szCs w:val="21"/>
        </w:rPr>
        <w:t xml:space="preserve"> 8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時</w:t>
      </w:r>
      <w:r w:rsidR="00EB3AA5" w:rsidRPr="00002719">
        <w:rPr>
          <w:rFonts w:asciiTheme="minorHAnsi" w:eastAsiaTheme="minorHAnsi" w:hAnsiTheme="minorHAnsi" w:hint="eastAsia"/>
          <w:sz w:val="21"/>
          <w:szCs w:val="21"/>
        </w:rPr>
        <w:t>00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分～</w:t>
      </w:r>
    </w:p>
    <w:p w14:paraId="7CB658ED" w14:textId="2EAEB6B3" w:rsidR="00E41F32" w:rsidRPr="00002719" w:rsidRDefault="00E41F32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 xml:space="preserve">　　　搬出・撤去：令和7年</w:t>
      </w:r>
      <w:r w:rsidR="0017027B" w:rsidRPr="00002719">
        <w:rPr>
          <w:rFonts w:asciiTheme="minorHAnsi" w:eastAsiaTheme="minorHAnsi" w:hAnsiTheme="minorHAnsi" w:hint="eastAsia"/>
          <w:sz w:val="21"/>
          <w:szCs w:val="21"/>
        </w:rPr>
        <w:t>9月28日（</w:t>
      </w:r>
      <w:r w:rsidR="00EB3AA5" w:rsidRPr="00002719">
        <w:rPr>
          <w:rFonts w:asciiTheme="minorHAnsi" w:eastAsiaTheme="minorHAnsi" w:hAnsiTheme="minorHAnsi" w:hint="eastAsia"/>
          <w:sz w:val="21"/>
          <w:szCs w:val="21"/>
        </w:rPr>
        <w:t>日</w:t>
      </w:r>
      <w:r w:rsidR="0017027B" w:rsidRPr="00002719">
        <w:rPr>
          <w:rFonts w:asciiTheme="minorHAnsi" w:eastAsiaTheme="minorHAnsi" w:hAnsiTheme="minorHAnsi" w:hint="eastAsia"/>
          <w:sz w:val="21"/>
          <w:szCs w:val="21"/>
        </w:rPr>
        <w:t>）</w:t>
      </w:r>
      <w:r w:rsidR="00EB3AA5" w:rsidRPr="00002719">
        <w:rPr>
          <w:rFonts w:asciiTheme="minorHAnsi" w:eastAsiaTheme="minorHAnsi" w:hAnsiTheme="minorHAnsi" w:hint="eastAsia"/>
          <w:sz w:val="21"/>
          <w:szCs w:val="21"/>
        </w:rPr>
        <w:t xml:space="preserve">　15時30分～</w:t>
      </w:r>
    </w:p>
    <w:p w14:paraId="46F39EB1" w14:textId="77777777" w:rsidR="0017027B" w:rsidRPr="00002719" w:rsidRDefault="0017027B" w:rsidP="00CA7712">
      <w:pPr>
        <w:spacing w:line="400" w:lineRule="exact"/>
        <w:rPr>
          <w:rFonts w:asciiTheme="minorHAnsi" w:eastAsiaTheme="minorHAnsi" w:hAnsiTheme="minorHAnsi"/>
          <w:color w:val="FF0000"/>
          <w:sz w:val="21"/>
          <w:szCs w:val="21"/>
        </w:rPr>
      </w:pPr>
    </w:p>
    <w:p w14:paraId="601E1673" w14:textId="77777777" w:rsidR="00002719" w:rsidRPr="003E1716" w:rsidRDefault="0017027B" w:rsidP="003E1716">
      <w:pPr>
        <w:pStyle w:val="11"/>
        <w:ind w:firstLineChars="0" w:firstLine="0"/>
        <w:rPr>
          <w:b/>
          <w:bCs/>
        </w:rPr>
      </w:pPr>
      <w:r w:rsidRPr="003E1716">
        <w:rPr>
          <w:b/>
          <w:bCs/>
        </w:rPr>
        <w:t>１</w:t>
      </w:r>
      <w:r w:rsidR="00CC4779" w:rsidRPr="003E1716">
        <w:rPr>
          <w:rFonts w:hint="eastAsia"/>
          <w:b/>
          <w:bCs/>
        </w:rPr>
        <w:t>３．</w:t>
      </w:r>
      <w:r w:rsidR="00C2179F" w:rsidRPr="003E1716">
        <w:rPr>
          <w:rFonts w:hint="eastAsia"/>
          <w:b/>
          <w:bCs/>
          <w:kern w:val="0"/>
        </w:rPr>
        <w:t>その他</w:t>
      </w:r>
      <w:r w:rsidR="00C2179F" w:rsidRPr="003E1716">
        <w:rPr>
          <w:rFonts w:hint="eastAsia"/>
          <w:b/>
          <w:bCs/>
        </w:rPr>
        <w:t xml:space="preserve">　</w:t>
      </w:r>
    </w:p>
    <w:p w14:paraId="4CF037C3" w14:textId="77777777" w:rsidR="00893ADB" w:rsidRDefault="0011442F" w:rsidP="00893ADB">
      <w:pPr>
        <w:spacing w:line="400" w:lineRule="exact"/>
        <w:ind w:leftChars="200" w:left="2160" w:hangingChars="800" w:hanging="168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・</w:t>
      </w:r>
      <w:r w:rsidR="0017027B" w:rsidRPr="00002719">
        <w:rPr>
          <w:rFonts w:asciiTheme="minorHAnsi" w:eastAsiaTheme="minorHAnsi" w:hAnsiTheme="minorHAnsi"/>
          <w:sz w:val="21"/>
          <w:szCs w:val="21"/>
        </w:rPr>
        <w:t>事前送付について 展示物を送付する場合は、事前に事務局へ</w:t>
      </w:r>
      <w:r w:rsidR="00CA49ED" w:rsidRPr="00002719">
        <w:rPr>
          <w:rFonts w:asciiTheme="minorHAnsi" w:eastAsiaTheme="minorHAnsi" w:hAnsiTheme="minorHAnsi" w:hint="eastAsia"/>
          <w:sz w:val="21"/>
          <w:szCs w:val="21"/>
        </w:rPr>
        <w:t>ご連絡</w:t>
      </w:r>
      <w:r w:rsidR="0017027B" w:rsidRPr="00002719">
        <w:rPr>
          <w:rFonts w:asciiTheme="minorHAnsi" w:eastAsiaTheme="minorHAnsi" w:hAnsiTheme="minorHAnsi"/>
          <w:sz w:val="21"/>
          <w:szCs w:val="21"/>
        </w:rPr>
        <w:t>ください。 （当日持参いた</w:t>
      </w:r>
    </w:p>
    <w:p w14:paraId="7B6B059F" w14:textId="75049C61" w:rsidR="00580516" w:rsidRPr="00002719" w:rsidRDefault="0017027B" w:rsidP="00893ADB">
      <w:pPr>
        <w:spacing w:line="400" w:lineRule="exact"/>
        <w:ind w:leftChars="300" w:left="2190" w:hangingChars="700" w:hanging="147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/>
          <w:sz w:val="21"/>
          <w:szCs w:val="21"/>
        </w:rPr>
        <w:t xml:space="preserve">だいても結構です。） </w:t>
      </w:r>
    </w:p>
    <w:p w14:paraId="0829CD0F" w14:textId="76EAD953" w:rsidR="0011442F" w:rsidRPr="00002719" w:rsidRDefault="0011442F" w:rsidP="0011442F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="00893ADB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・9月27日（土）と28日（日）で会場が異なります。</w:t>
      </w:r>
    </w:p>
    <w:p w14:paraId="02DE478E" w14:textId="77777777" w:rsidR="00893ADB" w:rsidRDefault="0011442F" w:rsidP="00E57D75">
      <w:pPr>
        <w:spacing w:line="400" w:lineRule="exact"/>
        <w:rPr>
          <w:rFonts w:asciiTheme="minorHAnsi" w:eastAsiaTheme="minorHAnsi" w:hAnsiTheme="minorHAnsi"/>
          <w:sz w:val="21"/>
          <w:szCs w:val="21"/>
        </w:rPr>
        <w:sectPr w:rsidR="00893ADB" w:rsidSect="00002719">
          <w:headerReference w:type="default" r:id="rId9"/>
          <w:pgSz w:w="11907" w:h="16840" w:code="9"/>
          <w:pgMar w:top="1985" w:right="1134" w:bottom="1701" w:left="1134" w:header="567" w:footer="992" w:gutter="0"/>
          <w:cols w:space="425"/>
          <w:docGrid w:type="lines" w:linePitch="365" w:charSpace="-4916"/>
        </w:sectPr>
      </w:pPr>
      <w:r w:rsidRPr="00002719">
        <w:rPr>
          <w:rFonts w:asciiTheme="minorHAnsi" w:eastAsiaTheme="minorHAnsi" w:hAnsiTheme="minorHAnsi" w:hint="eastAsia"/>
          <w:sz w:val="21"/>
          <w:szCs w:val="21"/>
        </w:rPr>
        <w:t xml:space="preserve">　　　</w:t>
      </w:r>
      <w:r w:rsidR="00893ADB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準備・移動を考慮のうえお申込みください。</w:t>
      </w:r>
    </w:p>
    <w:p w14:paraId="05C60822" w14:textId="11C2DFE3" w:rsidR="00580516" w:rsidRPr="00002719" w:rsidRDefault="00EB3AA5" w:rsidP="00893ADB">
      <w:pPr>
        <w:adjustRightInd w:val="0"/>
        <w:snapToGrid w:val="0"/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lastRenderedPageBreak/>
        <w:t>第15回日本ジオパーク全国大会十勝岳大会実行委員会　行</w:t>
      </w:r>
    </w:p>
    <w:p w14:paraId="1BA704D9" w14:textId="02FA9E1C" w:rsidR="00EB3AA5" w:rsidRPr="00002719" w:rsidRDefault="00EB3AA5" w:rsidP="00EB3AA5">
      <w:pPr>
        <w:adjustRightInd w:val="0"/>
        <w:snapToGrid w:val="0"/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/>
          <w:sz w:val="21"/>
          <w:szCs w:val="21"/>
        </w:rPr>
        <w:t>M</w:t>
      </w:r>
      <w:r w:rsidRPr="00002719">
        <w:rPr>
          <w:rFonts w:asciiTheme="minorHAnsi" w:eastAsiaTheme="minorHAnsi" w:hAnsiTheme="minorHAnsi" w:hint="eastAsia"/>
          <w:sz w:val="21"/>
          <w:szCs w:val="21"/>
        </w:rPr>
        <w:t>ail:geo2025@tokachidake-geopark.jp</w:t>
      </w:r>
    </w:p>
    <w:p w14:paraId="2FD2E694" w14:textId="35991CDE" w:rsidR="00EB3AA5" w:rsidRPr="00002719" w:rsidRDefault="00EB3AA5" w:rsidP="00EB3AA5">
      <w:pPr>
        <w:adjustRightInd w:val="0"/>
        <w:snapToGrid w:val="0"/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002719">
        <w:rPr>
          <w:rFonts w:asciiTheme="minorHAnsi" w:eastAsiaTheme="minorHAnsi" w:hAnsiTheme="minorHAnsi" w:hint="eastAsia"/>
          <w:sz w:val="21"/>
          <w:szCs w:val="21"/>
        </w:rPr>
        <w:t>FAX:0166-76-4004</w:t>
      </w:r>
    </w:p>
    <w:p w14:paraId="56FDC628" w14:textId="77777777" w:rsidR="00EB3AA5" w:rsidRPr="00002719" w:rsidRDefault="00EB3AA5" w:rsidP="00EB3AA5">
      <w:pPr>
        <w:adjustRightInd w:val="0"/>
        <w:snapToGrid w:val="0"/>
        <w:ind w:firstLineChars="100" w:firstLine="240"/>
        <w:rPr>
          <w:rFonts w:asciiTheme="minorHAnsi" w:eastAsiaTheme="minorHAnsi" w:hAnsiTheme="minorHAnsi"/>
        </w:rPr>
      </w:pPr>
    </w:p>
    <w:p w14:paraId="44703975" w14:textId="1EC18F91" w:rsidR="00EB3AA5" w:rsidRPr="00002719" w:rsidRDefault="00EB3AA5" w:rsidP="00EB3AA5">
      <w:pPr>
        <w:adjustRightInd w:val="0"/>
        <w:snapToGrid w:val="0"/>
        <w:ind w:firstLineChars="100" w:firstLine="320"/>
        <w:jc w:val="center"/>
        <w:rPr>
          <w:rFonts w:asciiTheme="minorHAnsi" w:eastAsiaTheme="minorHAnsi" w:hAnsiTheme="minorHAnsi"/>
          <w:b/>
          <w:bCs/>
          <w:sz w:val="32"/>
          <w:szCs w:val="22"/>
        </w:rPr>
      </w:pPr>
      <w:r w:rsidRPr="00002719">
        <w:rPr>
          <w:rFonts w:asciiTheme="minorHAnsi" w:eastAsiaTheme="minorHAnsi" w:hAnsiTheme="minorHAnsi" w:hint="eastAsia"/>
          <w:b/>
          <w:bCs/>
          <w:sz w:val="32"/>
          <w:szCs w:val="22"/>
        </w:rPr>
        <w:t>第15回日本ジオパーク全国十勝岳大会</w:t>
      </w:r>
    </w:p>
    <w:p w14:paraId="54DE380A" w14:textId="452F7630" w:rsidR="00EB3AA5" w:rsidRPr="00CC5BA5" w:rsidRDefault="00EB3AA5" w:rsidP="00CC5BA5">
      <w:pPr>
        <w:adjustRightInd w:val="0"/>
        <w:snapToGrid w:val="0"/>
        <w:ind w:firstLineChars="100" w:firstLine="320"/>
        <w:jc w:val="center"/>
        <w:rPr>
          <w:rFonts w:asciiTheme="minorHAnsi" w:eastAsiaTheme="minorHAnsi" w:hAnsiTheme="minorHAnsi"/>
          <w:b/>
          <w:bCs/>
          <w:sz w:val="32"/>
          <w:szCs w:val="22"/>
        </w:rPr>
      </w:pPr>
      <w:r w:rsidRPr="00002719">
        <w:rPr>
          <w:rFonts w:asciiTheme="minorHAnsi" w:eastAsiaTheme="minorHAnsi" w:hAnsiTheme="minorHAnsi" w:hint="eastAsia"/>
          <w:b/>
          <w:bCs/>
          <w:sz w:val="32"/>
          <w:szCs w:val="22"/>
        </w:rPr>
        <w:t>ブース出展申込書</w:t>
      </w:r>
      <w:r w:rsidR="00CC5BA5" w:rsidRPr="0069144D">
        <w:rPr>
          <w:rFonts w:asciiTheme="minorHAnsi" w:eastAsiaTheme="minorHAnsi" w:hAnsiTheme="minorHAnsi" w:cstheme="minorBidi" w:hint="eastAsia"/>
          <w:b/>
          <w:bCs/>
          <w:sz w:val="32"/>
          <w:szCs w:val="40"/>
        </w:rPr>
        <w:t>【</w:t>
      </w:r>
      <w:r w:rsidR="00CC5BA5">
        <w:rPr>
          <w:rFonts w:asciiTheme="minorHAnsi" w:eastAsiaTheme="minorHAnsi" w:hAnsiTheme="minorHAnsi" w:cstheme="minorBidi" w:hint="eastAsia"/>
          <w:b/>
          <w:bCs/>
          <w:sz w:val="32"/>
          <w:szCs w:val="40"/>
        </w:rPr>
        <w:t>9/2</w:t>
      </w:r>
      <w:r w:rsidR="00195039">
        <w:rPr>
          <w:rFonts w:asciiTheme="minorHAnsi" w:eastAsiaTheme="minorHAnsi" w:hAnsiTheme="minorHAnsi" w:cstheme="minorBidi" w:hint="eastAsia"/>
          <w:b/>
          <w:bCs/>
          <w:sz w:val="32"/>
          <w:szCs w:val="40"/>
        </w:rPr>
        <w:t>8</w:t>
      </w:r>
      <w:r w:rsidR="00CC5BA5">
        <w:rPr>
          <w:rFonts w:asciiTheme="minorHAnsi" w:eastAsiaTheme="minorHAnsi" w:hAnsiTheme="minorHAnsi" w:cstheme="minorBidi" w:hint="eastAsia"/>
          <w:b/>
          <w:bCs/>
          <w:sz w:val="32"/>
          <w:szCs w:val="40"/>
        </w:rPr>
        <w:t>上富良野</w:t>
      </w:r>
      <w:r w:rsidR="00CC5BA5" w:rsidRPr="0069144D">
        <w:rPr>
          <w:rFonts w:asciiTheme="minorHAnsi" w:eastAsiaTheme="minorHAnsi" w:hAnsiTheme="minorHAnsi" w:cstheme="minorBidi" w:hint="eastAsia"/>
          <w:b/>
          <w:bCs/>
          <w:sz w:val="32"/>
          <w:szCs w:val="40"/>
        </w:rPr>
        <w:t>会場】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80"/>
        <w:gridCol w:w="6849"/>
      </w:tblGrid>
      <w:tr w:rsidR="00F00692" w:rsidRPr="00002719" w14:paraId="23D0B9F0" w14:textId="77777777" w:rsidTr="00BD30EF">
        <w:trPr>
          <w:trHeight w:val="680"/>
        </w:trPr>
        <w:tc>
          <w:tcPr>
            <w:tcW w:w="2782" w:type="dxa"/>
            <w:vAlign w:val="center"/>
          </w:tcPr>
          <w:p w14:paraId="0884C9B8" w14:textId="77777777" w:rsidR="00F00692" w:rsidRPr="00002719" w:rsidRDefault="00F00692" w:rsidP="00BD30E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002719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出展者（団体）名</w:t>
            </w:r>
          </w:p>
        </w:tc>
        <w:tc>
          <w:tcPr>
            <w:tcW w:w="6852" w:type="dxa"/>
            <w:vAlign w:val="center"/>
          </w:tcPr>
          <w:p w14:paraId="693B5249" w14:textId="77777777" w:rsidR="00F00692" w:rsidRPr="00002719" w:rsidRDefault="00F00692" w:rsidP="00BD30EF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18"/>
              </w:rPr>
            </w:pPr>
          </w:p>
        </w:tc>
      </w:tr>
      <w:tr w:rsidR="00F00692" w:rsidRPr="00002719" w14:paraId="021E5409" w14:textId="77777777" w:rsidTr="00BD30EF">
        <w:trPr>
          <w:trHeight w:val="680"/>
        </w:trPr>
        <w:tc>
          <w:tcPr>
            <w:tcW w:w="2782" w:type="dxa"/>
            <w:vAlign w:val="center"/>
          </w:tcPr>
          <w:p w14:paraId="1979EE47" w14:textId="77777777" w:rsidR="00F00692" w:rsidRPr="00002719" w:rsidRDefault="00F00692" w:rsidP="00BD30E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002719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申込者 所属・氏名</w:t>
            </w:r>
          </w:p>
        </w:tc>
        <w:tc>
          <w:tcPr>
            <w:tcW w:w="6852" w:type="dxa"/>
            <w:vAlign w:val="center"/>
          </w:tcPr>
          <w:p w14:paraId="75B6D535" w14:textId="77777777" w:rsidR="00F00692" w:rsidRPr="00002719" w:rsidRDefault="00F00692" w:rsidP="00BD30EF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18"/>
              </w:rPr>
            </w:pPr>
          </w:p>
        </w:tc>
      </w:tr>
      <w:tr w:rsidR="00F00692" w:rsidRPr="00002719" w14:paraId="1E06D644" w14:textId="77777777" w:rsidTr="00BD30EF">
        <w:trPr>
          <w:trHeight w:val="1181"/>
        </w:trPr>
        <w:tc>
          <w:tcPr>
            <w:tcW w:w="2782" w:type="dxa"/>
            <w:vAlign w:val="center"/>
          </w:tcPr>
          <w:p w14:paraId="608A8175" w14:textId="77777777" w:rsidR="00F00692" w:rsidRPr="00002719" w:rsidRDefault="00F00692" w:rsidP="00BD30E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002719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住　　所</w:t>
            </w:r>
          </w:p>
        </w:tc>
        <w:tc>
          <w:tcPr>
            <w:tcW w:w="6852" w:type="dxa"/>
            <w:vAlign w:val="center"/>
          </w:tcPr>
          <w:p w14:paraId="3C955B72" w14:textId="77777777" w:rsidR="00F00692" w:rsidRPr="00002719" w:rsidRDefault="00F00692" w:rsidP="00BD30EF">
            <w:pPr>
              <w:adjustRightInd w:val="0"/>
              <w:snapToGrid w:val="0"/>
              <w:spacing w:line="360" w:lineRule="auto"/>
              <w:rPr>
                <w:rFonts w:asciiTheme="minorHAnsi" w:eastAsiaTheme="minorHAnsi" w:hAnsiTheme="minorHAnsi"/>
                <w:sz w:val="22"/>
                <w:szCs w:val="18"/>
              </w:rPr>
            </w:pPr>
            <w:r w:rsidRPr="00002719">
              <w:rPr>
                <w:rFonts w:asciiTheme="minorHAnsi" w:eastAsiaTheme="minorHAnsi" w:hAnsiTheme="minorHAnsi" w:hint="eastAsia"/>
                <w:sz w:val="22"/>
                <w:szCs w:val="18"/>
              </w:rPr>
              <w:t>〒　　　－</w:t>
            </w:r>
          </w:p>
          <w:p w14:paraId="48E1EB25" w14:textId="77777777" w:rsidR="00F00692" w:rsidRPr="00002719" w:rsidRDefault="00F00692" w:rsidP="00BD30EF">
            <w:pPr>
              <w:adjustRightInd w:val="0"/>
              <w:snapToGrid w:val="0"/>
              <w:spacing w:line="360" w:lineRule="auto"/>
              <w:rPr>
                <w:rFonts w:asciiTheme="minorHAnsi" w:eastAsiaTheme="minorHAnsi" w:hAnsiTheme="minorHAnsi"/>
                <w:sz w:val="22"/>
                <w:szCs w:val="18"/>
              </w:rPr>
            </w:pPr>
          </w:p>
        </w:tc>
      </w:tr>
      <w:tr w:rsidR="00F00692" w:rsidRPr="00002719" w14:paraId="748A81AB" w14:textId="77777777" w:rsidTr="00BD30EF">
        <w:trPr>
          <w:trHeight w:val="680"/>
        </w:trPr>
        <w:tc>
          <w:tcPr>
            <w:tcW w:w="2782" w:type="dxa"/>
            <w:vAlign w:val="center"/>
          </w:tcPr>
          <w:p w14:paraId="0756B0CB" w14:textId="77777777" w:rsidR="00F00692" w:rsidRPr="00002719" w:rsidRDefault="00F00692" w:rsidP="00BD30E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002719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電話番号</w:t>
            </w:r>
          </w:p>
        </w:tc>
        <w:tc>
          <w:tcPr>
            <w:tcW w:w="6852" w:type="dxa"/>
            <w:vAlign w:val="center"/>
          </w:tcPr>
          <w:p w14:paraId="23C9172B" w14:textId="77777777" w:rsidR="00F00692" w:rsidRPr="00002719" w:rsidRDefault="00F00692" w:rsidP="00BD30EF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18"/>
              </w:rPr>
            </w:pPr>
          </w:p>
        </w:tc>
      </w:tr>
      <w:tr w:rsidR="00F00692" w:rsidRPr="00002719" w14:paraId="56D5B838" w14:textId="77777777" w:rsidTr="00BD30EF">
        <w:trPr>
          <w:trHeight w:val="680"/>
        </w:trPr>
        <w:tc>
          <w:tcPr>
            <w:tcW w:w="2782" w:type="dxa"/>
            <w:vAlign w:val="center"/>
          </w:tcPr>
          <w:p w14:paraId="009D6E0B" w14:textId="77777777" w:rsidR="00F00692" w:rsidRPr="00002719" w:rsidRDefault="00F00692" w:rsidP="00BD30E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002719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メールアドレス</w:t>
            </w:r>
          </w:p>
        </w:tc>
        <w:tc>
          <w:tcPr>
            <w:tcW w:w="6852" w:type="dxa"/>
            <w:vAlign w:val="center"/>
          </w:tcPr>
          <w:p w14:paraId="32934548" w14:textId="77777777" w:rsidR="00F00692" w:rsidRPr="00002719" w:rsidRDefault="00F00692" w:rsidP="00BD30EF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18"/>
              </w:rPr>
            </w:pPr>
          </w:p>
        </w:tc>
      </w:tr>
      <w:tr w:rsidR="00F00692" w:rsidRPr="00002719" w14:paraId="166924D2" w14:textId="77777777" w:rsidTr="00BD30EF">
        <w:trPr>
          <w:trHeight w:val="680"/>
        </w:trPr>
        <w:tc>
          <w:tcPr>
            <w:tcW w:w="2782" w:type="dxa"/>
            <w:vAlign w:val="center"/>
          </w:tcPr>
          <w:p w14:paraId="6009123F" w14:textId="77777777" w:rsidR="00F00692" w:rsidRPr="00002719" w:rsidRDefault="00F00692" w:rsidP="00BD30E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002719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出展形態</w:t>
            </w:r>
          </w:p>
          <w:p w14:paraId="570DF192" w14:textId="77777777" w:rsidR="00F00692" w:rsidRPr="00002719" w:rsidRDefault="00F00692" w:rsidP="00BD30E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002719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※複数選択可</w:t>
            </w:r>
          </w:p>
        </w:tc>
        <w:tc>
          <w:tcPr>
            <w:tcW w:w="6852" w:type="dxa"/>
            <w:vAlign w:val="center"/>
          </w:tcPr>
          <w:p w14:paraId="4CF96374" w14:textId="77777777" w:rsidR="00F00692" w:rsidRPr="00002719" w:rsidRDefault="00F00692" w:rsidP="00BD30EF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rPr>
                <w:rFonts w:eastAsiaTheme="minorHAnsi"/>
                <w:b/>
                <w:bCs/>
                <w:sz w:val="22"/>
                <w:szCs w:val="18"/>
              </w:rPr>
            </w:pPr>
            <w:r w:rsidRPr="00002719">
              <w:rPr>
                <w:rFonts w:eastAsiaTheme="minorHAnsi" w:hint="eastAsia"/>
                <w:b/>
                <w:bCs/>
                <w:sz w:val="22"/>
                <w:szCs w:val="18"/>
              </w:rPr>
              <w:t>PR　  □ 体験　  □ 物販販売  　□ その他(           )</w:t>
            </w:r>
          </w:p>
        </w:tc>
      </w:tr>
      <w:tr w:rsidR="00F00692" w:rsidRPr="00002719" w14:paraId="3FDAE9E0" w14:textId="77777777" w:rsidTr="00BD30EF">
        <w:trPr>
          <w:trHeight w:val="680"/>
        </w:trPr>
        <w:tc>
          <w:tcPr>
            <w:tcW w:w="2782" w:type="dxa"/>
            <w:vAlign w:val="center"/>
          </w:tcPr>
          <w:p w14:paraId="5AB6514C" w14:textId="77777777" w:rsidR="00F00692" w:rsidRPr="00002719" w:rsidRDefault="00F00692" w:rsidP="00BD30E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002719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ブース名</w:t>
            </w:r>
          </w:p>
          <w:p w14:paraId="1F59B59D" w14:textId="77777777" w:rsidR="00F00692" w:rsidRPr="00002719" w:rsidRDefault="00F00692" w:rsidP="00BD30E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002719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※看板に使用します</w:t>
            </w:r>
          </w:p>
        </w:tc>
        <w:tc>
          <w:tcPr>
            <w:tcW w:w="6852" w:type="dxa"/>
            <w:vAlign w:val="center"/>
          </w:tcPr>
          <w:p w14:paraId="4F991C2E" w14:textId="77777777" w:rsidR="00F00692" w:rsidRPr="00002719" w:rsidRDefault="00F00692" w:rsidP="00BD30EF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18"/>
              </w:rPr>
            </w:pPr>
          </w:p>
        </w:tc>
      </w:tr>
      <w:tr w:rsidR="00F00692" w:rsidRPr="00002719" w14:paraId="6D3A2687" w14:textId="77777777" w:rsidTr="00893ADB">
        <w:trPr>
          <w:trHeight w:val="3066"/>
        </w:trPr>
        <w:tc>
          <w:tcPr>
            <w:tcW w:w="2782" w:type="dxa"/>
            <w:vAlign w:val="center"/>
          </w:tcPr>
          <w:p w14:paraId="4C4B160F" w14:textId="77777777" w:rsidR="00F00692" w:rsidRPr="00002719" w:rsidRDefault="00F00692" w:rsidP="00BD30E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002719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出展内容</w:t>
            </w:r>
          </w:p>
        </w:tc>
        <w:tc>
          <w:tcPr>
            <w:tcW w:w="6852" w:type="dxa"/>
            <w:vAlign w:val="center"/>
          </w:tcPr>
          <w:p w14:paraId="779A1590" w14:textId="77777777" w:rsidR="00F00692" w:rsidRPr="00002719" w:rsidRDefault="00F00692" w:rsidP="00BD30EF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18"/>
              </w:rPr>
            </w:pPr>
          </w:p>
        </w:tc>
      </w:tr>
      <w:tr w:rsidR="00F00692" w:rsidRPr="00002719" w14:paraId="18960877" w14:textId="77777777" w:rsidTr="00BD30EF">
        <w:trPr>
          <w:trHeight w:val="274"/>
        </w:trPr>
        <w:tc>
          <w:tcPr>
            <w:tcW w:w="2782" w:type="dxa"/>
            <w:vAlign w:val="center"/>
          </w:tcPr>
          <w:p w14:paraId="6AE4F490" w14:textId="77777777" w:rsidR="00F00692" w:rsidRPr="00002719" w:rsidRDefault="00F00692" w:rsidP="00BD30E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002719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電源の使用</w:t>
            </w:r>
          </w:p>
        </w:tc>
        <w:tc>
          <w:tcPr>
            <w:tcW w:w="6852" w:type="dxa"/>
            <w:vAlign w:val="center"/>
          </w:tcPr>
          <w:p w14:paraId="6C872B53" w14:textId="77777777" w:rsidR="00F00692" w:rsidRPr="00002719" w:rsidRDefault="00F00692" w:rsidP="00BD30EF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rPr>
                <w:rFonts w:eastAsiaTheme="minorHAnsi"/>
                <w:sz w:val="22"/>
                <w:szCs w:val="18"/>
              </w:rPr>
            </w:pPr>
            <w:r w:rsidRPr="00002719">
              <w:rPr>
                <w:rFonts w:eastAsiaTheme="minorHAnsi" w:hint="eastAsia"/>
                <w:b/>
                <w:bCs/>
                <w:sz w:val="22"/>
                <w:szCs w:val="18"/>
              </w:rPr>
              <w:t>あり（　　　　　　　　　　）　  □ なし</w:t>
            </w:r>
          </w:p>
        </w:tc>
      </w:tr>
      <w:tr w:rsidR="00F00692" w:rsidRPr="00002719" w14:paraId="37F5379D" w14:textId="77777777" w:rsidTr="00893ADB">
        <w:trPr>
          <w:trHeight w:val="1329"/>
        </w:trPr>
        <w:tc>
          <w:tcPr>
            <w:tcW w:w="2782" w:type="dxa"/>
            <w:vAlign w:val="center"/>
          </w:tcPr>
          <w:p w14:paraId="4ECF73B4" w14:textId="77777777" w:rsidR="00F00692" w:rsidRPr="00002719" w:rsidRDefault="00F00692" w:rsidP="00BD30E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002719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特記事項</w:t>
            </w:r>
          </w:p>
        </w:tc>
        <w:tc>
          <w:tcPr>
            <w:tcW w:w="6852" w:type="dxa"/>
          </w:tcPr>
          <w:p w14:paraId="07969C42" w14:textId="77777777" w:rsidR="00F00692" w:rsidRPr="00002719" w:rsidRDefault="00F00692" w:rsidP="00BD30EF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18"/>
              </w:rPr>
            </w:pPr>
            <w:r w:rsidRPr="00002719">
              <w:rPr>
                <w:rFonts w:asciiTheme="minorHAnsi" w:eastAsiaTheme="minorHAnsi" w:hAnsiTheme="minorHAnsi" w:hint="eastAsia"/>
                <w:sz w:val="22"/>
                <w:szCs w:val="18"/>
              </w:rPr>
              <w:t>その他、必要物品等あればご相談ください。</w:t>
            </w:r>
          </w:p>
        </w:tc>
      </w:tr>
    </w:tbl>
    <w:p w14:paraId="2AE13638" w14:textId="77777777" w:rsidR="00893ADB" w:rsidRPr="00F00692" w:rsidRDefault="00893ADB" w:rsidP="00893ADB">
      <w:pPr>
        <w:adjustRightInd w:val="0"/>
        <w:snapToGrid w:val="0"/>
        <w:rPr>
          <w:rFonts w:ascii="ヒラギノ角ゴ ProN W3" w:eastAsia="ヒラギノ角ゴ ProN W3" w:hAnsi="ヒラギノ角ゴ ProN W3"/>
          <w:b/>
          <w:bCs/>
          <w:sz w:val="22"/>
          <w:szCs w:val="18"/>
        </w:rPr>
      </w:pPr>
    </w:p>
    <w:sectPr w:rsidR="00893ADB" w:rsidRPr="00F00692" w:rsidSect="00002719">
      <w:pgSz w:w="11907" w:h="16840" w:code="9"/>
      <w:pgMar w:top="1985" w:right="1134" w:bottom="1701" w:left="1134" w:header="567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7E3B1" w14:textId="77777777" w:rsidR="00D2173E" w:rsidRDefault="00D2173E" w:rsidP="002070A1">
      <w:r>
        <w:separator/>
      </w:r>
    </w:p>
  </w:endnote>
  <w:endnote w:type="continuationSeparator" w:id="0">
    <w:p w14:paraId="34961E18" w14:textId="77777777" w:rsidR="00D2173E" w:rsidRDefault="00D2173E" w:rsidP="0020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52991" w14:textId="77777777" w:rsidR="00D2173E" w:rsidRDefault="00D2173E" w:rsidP="002070A1">
      <w:r>
        <w:separator/>
      </w:r>
    </w:p>
  </w:footnote>
  <w:footnote w:type="continuationSeparator" w:id="0">
    <w:p w14:paraId="68434931" w14:textId="77777777" w:rsidR="00D2173E" w:rsidRDefault="00D2173E" w:rsidP="0020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390C8" w14:textId="5A86A287" w:rsidR="00002719" w:rsidRDefault="00002719" w:rsidP="00002719">
    <w:pPr>
      <w:pStyle w:val="aa"/>
      <w:jc w:val="center"/>
    </w:pPr>
    <w:r>
      <w:rPr>
        <w:noProof/>
        <w:szCs w:val="32"/>
      </w:rPr>
      <w:drawing>
        <wp:inline distT="0" distB="0" distL="0" distR="0" wp14:anchorId="7A15F027" wp14:editId="36AB0393">
          <wp:extent cx="1765300" cy="760176"/>
          <wp:effectExtent l="0" t="0" r="0" b="1905"/>
          <wp:docPr id="1831775490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761325" name="図 99976132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129" cy="8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BEEE" w14:textId="23D3F0A0" w:rsidR="00893ADB" w:rsidRDefault="00893ADB" w:rsidP="0000271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64A63"/>
    <w:multiLevelType w:val="hybridMultilevel"/>
    <w:tmpl w:val="AB1A7502"/>
    <w:lvl w:ilvl="0" w:tplc="6B8E9848">
      <w:numFmt w:val="bullet"/>
      <w:lvlText w:val="□"/>
      <w:lvlJc w:val="left"/>
      <w:pPr>
        <w:ind w:left="580" w:hanging="360"/>
      </w:pPr>
      <w:rPr>
        <w:rFonts w:ascii="ヒラギノ角ゴ ProN W3" w:eastAsia="ヒラギノ角ゴ ProN W3" w:hAnsi="ヒラギノ角ゴ ProN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4B2C295E"/>
    <w:multiLevelType w:val="hybridMultilevel"/>
    <w:tmpl w:val="DD3284E6"/>
    <w:lvl w:ilvl="0" w:tplc="E81AC80A">
      <w:numFmt w:val="bullet"/>
      <w:lvlText w:val="□"/>
      <w:lvlJc w:val="left"/>
      <w:pPr>
        <w:ind w:left="360" w:hanging="360"/>
      </w:pPr>
      <w:rPr>
        <w:rFonts w:ascii="ヒラギノ角ゴ ProN W3" w:eastAsia="ヒラギノ角ゴ ProN W3" w:hAnsi="ヒラギノ角ゴ ProN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653706"/>
    <w:multiLevelType w:val="hybridMultilevel"/>
    <w:tmpl w:val="E034B3E6"/>
    <w:lvl w:ilvl="0" w:tplc="1DF831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03021B"/>
    <w:multiLevelType w:val="hybridMultilevel"/>
    <w:tmpl w:val="6AE42FD2"/>
    <w:lvl w:ilvl="0" w:tplc="92F06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20429991">
    <w:abstractNumId w:val="3"/>
  </w:num>
  <w:num w:numId="2" w16cid:durableId="812870609">
    <w:abstractNumId w:val="2"/>
  </w:num>
  <w:num w:numId="3" w16cid:durableId="148787289">
    <w:abstractNumId w:val="0"/>
  </w:num>
  <w:num w:numId="4" w16cid:durableId="26727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AA"/>
    <w:rsid w:val="00002719"/>
    <w:rsid w:val="00007F08"/>
    <w:rsid w:val="00091AE0"/>
    <w:rsid w:val="000B737B"/>
    <w:rsid w:val="000C4879"/>
    <w:rsid w:val="000D0255"/>
    <w:rsid w:val="000E65E3"/>
    <w:rsid w:val="0011442F"/>
    <w:rsid w:val="00114EC7"/>
    <w:rsid w:val="0012095C"/>
    <w:rsid w:val="00140100"/>
    <w:rsid w:val="00144FC9"/>
    <w:rsid w:val="001508A9"/>
    <w:rsid w:val="00163F3C"/>
    <w:rsid w:val="0017027B"/>
    <w:rsid w:val="001703C7"/>
    <w:rsid w:val="0017429B"/>
    <w:rsid w:val="00180F58"/>
    <w:rsid w:val="00195039"/>
    <w:rsid w:val="001B0243"/>
    <w:rsid w:val="001B49AD"/>
    <w:rsid w:val="001C1ECB"/>
    <w:rsid w:val="001C7302"/>
    <w:rsid w:val="001D5166"/>
    <w:rsid w:val="001E0872"/>
    <w:rsid w:val="001F1A63"/>
    <w:rsid w:val="002070A1"/>
    <w:rsid w:val="00255E8E"/>
    <w:rsid w:val="00257089"/>
    <w:rsid w:val="0027061F"/>
    <w:rsid w:val="002713B2"/>
    <w:rsid w:val="002B5552"/>
    <w:rsid w:val="002C4D38"/>
    <w:rsid w:val="002D1FBB"/>
    <w:rsid w:val="0033440B"/>
    <w:rsid w:val="003506B6"/>
    <w:rsid w:val="00356719"/>
    <w:rsid w:val="00361976"/>
    <w:rsid w:val="003A62EE"/>
    <w:rsid w:val="003A7F2F"/>
    <w:rsid w:val="003D5D31"/>
    <w:rsid w:val="003E1716"/>
    <w:rsid w:val="003E5CA5"/>
    <w:rsid w:val="00413436"/>
    <w:rsid w:val="004D10CC"/>
    <w:rsid w:val="005016C6"/>
    <w:rsid w:val="005157AA"/>
    <w:rsid w:val="00515CF6"/>
    <w:rsid w:val="00515D21"/>
    <w:rsid w:val="00536397"/>
    <w:rsid w:val="0057459D"/>
    <w:rsid w:val="00576B6F"/>
    <w:rsid w:val="00580516"/>
    <w:rsid w:val="005F01DE"/>
    <w:rsid w:val="0064505A"/>
    <w:rsid w:val="00652B2C"/>
    <w:rsid w:val="006A2421"/>
    <w:rsid w:val="006A456E"/>
    <w:rsid w:val="006B1102"/>
    <w:rsid w:val="006B58AA"/>
    <w:rsid w:val="006D5983"/>
    <w:rsid w:val="006E00AA"/>
    <w:rsid w:val="00703095"/>
    <w:rsid w:val="00740792"/>
    <w:rsid w:val="0075062A"/>
    <w:rsid w:val="00760438"/>
    <w:rsid w:val="007A0C05"/>
    <w:rsid w:val="007A6C07"/>
    <w:rsid w:val="007D3BC3"/>
    <w:rsid w:val="007E5845"/>
    <w:rsid w:val="00812D1E"/>
    <w:rsid w:val="00835558"/>
    <w:rsid w:val="008418DE"/>
    <w:rsid w:val="00873A98"/>
    <w:rsid w:val="00893ADB"/>
    <w:rsid w:val="008A28D5"/>
    <w:rsid w:val="008A6AAE"/>
    <w:rsid w:val="008B69A3"/>
    <w:rsid w:val="009207B2"/>
    <w:rsid w:val="0093324A"/>
    <w:rsid w:val="00936677"/>
    <w:rsid w:val="009741CF"/>
    <w:rsid w:val="009926ED"/>
    <w:rsid w:val="009A2419"/>
    <w:rsid w:val="009B6713"/>
    <w:rsid w:val="00A32CA1"/>
    <w:rsid w:val="00A37903"/>
    <w:rsid w:val="00A73884"/>
    <w:rsid w:val="00A7411B"/>
    <w:rsid w:val="00A87211"/>
    <w:rsid w:val="00AB7DFD"/>
    <w:rsid w:val="00AD0510"/>
    <w:rsid w:val="00B17ECA"/>
    <w:rsid w:val="00B242BF"/>
    <w:rsid w:val="00B360B8"/>
    <w:rsid w:val="00B51183"/>
    <w:rsid w:val="00B70529"/>
    <w:rsid w:val="00B776F1"/>
    <w:rsid w:val="00B832F8"/>
    <w:rsid w:val="00B9499C"/>
    <w:rsid w:val="00BE4CD8"/>
    <w:rsid w:val="00C131F6"/>
    <w:rsid w:val="00C2179F"/>
    <w:rsid w:val="00C21CF1"/>
    <w:rsid w:val="00C834ED"/>
    <w:rsid w:val="00CA49ED"/>
    <w:rsid w:val="00CA7712"/>
    <w:rsid w:val="00CC4779"/>
    <w:rsid w:val="00CC5BA5"/>
    <w:rsid w:val="00CD3FE3"/>
    <w:rsid w:val="00CE1C7D"/>
    <w:rsid w:val="00D2173E"/>
    <w:rsid w:val="00D25475"/>
    <w:rsid w:val="00D4673A"/>
    <w:rsid w:val="00D70563"/>
    <w:rsid w:val="00D71997"/>
    <w:rsid w:val="00DB2E25"/>
    <w:rsid w:val="00DC3071"/>
    <w:rsid w:val="00E41F32"/>
    <w:rsid w:val="00E5753C"/>
    <w:rsid w:val="00E57D75"/>
    <w:rsid w:val="00E9715E"/>
    <w:rsid w:val="00EB3AA5"/>
    <w:rsid w:val="00EC7A03"/>
    <w:rsid w:val="00EC7C96"/>
    <w:rsid w:val="00EF37BD"/>
    <w:rsid w:val="00EF62D2"/>
    <w:rsid w:val="00F00692"/>
    <w:rsid w:val="00F00A74"/>
    <w:rsid w:val="00F00A85"/>
    <w:rsid w:val="00F168F1"/>
    <w:rsid w:val="00F3542F"/>
    <w:rsid w:val="00F41C33"/>
    <w:rsid w:val="00F76652"/>
    <w:rsid w:val="00F767C6"/>
    <w:rsid w:val="00FE22EE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1AD8"/>
  <w15:chartTrackingRefBased/>
  <w15:docId w15:val="{3C5B91DF-0CAA-BB40-85B8-8291FD3A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A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B58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8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8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8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8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8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8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58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58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58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58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58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58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58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58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58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58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8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5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8A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4"/>
    </w:rPr>
  </w:style>
  <w:style w:type="character" w:customStyle="1" w:styleId="a8">
    <w:name w:val="引用文 (文字)"/>
    <w:basedOn w:val="a0"/>
    <w:link w:val="a7"/>
    <w:uiPriority w:val="29"/>
    <w:rsid w:val="006B5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8AA"/>
    <w:pPr>
      <w:ind w:left="720"/>
      <w:contextualSpacing/>
    </w:pPr>
    <w:rPr>
      <w:rFonts w:asciiTheme="minorHAnsi" w:eastAsiaTheme="minorEastAsia" w:hAnsiTheme="minorHAnsi" w:cstheme="minorBidi"/>
      <w:sz w:val="21"/>
      <w:szCs w:val="24"/>
    </w:rPr>
  </w:style>
  <w:style w:type="character" w:styleId="21">
    <w:name w:val="Intense Emphasis"/>
    <w:basedOn w:val="a0"/>
    <w:uiPriority w:val="21"/>
    <w:qFormat/>
    <w:rsid w:val="006B58A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5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1"/>
      <w:szCs w:val="24"/>
    </w:rPr>
  </w:style>
  <w:style w:type="character" w:customStyle="1" w:styleId="23">
    <w:name w:val="引用文 2 (文字)"/>
    <w:basedOn w:val="a0"/>
    <w:link w:val="22"/>
    <w:uiPriority w:val="30"/>
    <w:rsid w:val="006B58A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B58A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70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70A1"/>
    <w:rPr>
      <w:rFonts w:ascii="Century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2070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70A1"/>
    <w:rPr>
      <w:rFonts w:ascii="Century" w:eastAsia="ＭＳ 明朝" w:hAnsi="Century" w:cs="Times New Roman"/>
      <w:sz w:val="24"/>
      <w:szCs w:val="20"/>
    </w:rPr>
  </w:style>
  <w:style w:type="table" w:styleId="ae">
    <w:name w:val="Table Grid"/>
    <w:basedOn w:val="a1"/>
    <w:uiPriority w:val="39"/>
    <w:rsid w:val="0036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link w:val="12"/>
    <w:qFormat/>
    <w:rsid w:val="00002719"/>
    <w:pPr>
      <w:shd w:val="clear" w:color="auto" w:fill="D9E2F3" w:themeFill="accent1" w:themeFillTint="33"/>
      <w:spacing w:line="400" w:lineRule="exact"/>
      <w:ind w:firstLineChars="100" w:firstLine="210"/>
    </w:pPr>
    <w:rPr>
      <w:rFonts w:asciiTheme="minorHAnsi" w:eastAsiaTheme="minorHAnsi" w:hAnsiTheme="minorHAnsi"/>
      <w:sz w:val="21"/>
      <w:szCs w:val="21"/>
    </w:rPr>
  </w:style>
  <w:style w:type="character" w:customStyle="1" w:styleId="12">
    <w:name w:val="スタイル1 (文字)"/>
    <w:basedOn w:val="a0"/>
    <w:link w:val="11"/>
    <w:rsid w:val="00002719"/>
    <w:rPr>
      <w:rFonts w:eastAsiaTheme="minorHAnsi" w:cs="Times New Roman"/>
      <w:szCs w:val="21"/>
      <w:shd w:val="clear" w:color="auto" w:fill="D9E2F3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千晴 富島</dc:creator>
  <cp:keywords/>
  <dc:description/>
  <cp:lastModifiedBy>2 tokachidake-geopark</cp:lastModifiedBy>
  <cp:revision>32</cp:revision>
  <cp:lastPrinted>2025-04-21T01:32:00Z</cp:lastPrinted>
  <dcterms:created xsi:type="dcterms:W3CDTF">2025-04-21T01:17:00Z</dcterms:created>
  <dcterms:modified xsi:type="dcterms:W3CDTF">2025-05-29T05:02:00Z</dcterms:modified>
</cp:coreProperties>
</file>